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2F83" w14:paraId="550AC162" w14:textId="77777777" w:rsidTr="000D2A8A">
        <w:trPr>
          <w:trHeight w:val="2117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14524A4" w14:textId="77777777" w:rsidR="000B04F8" w:rsidRPr="000B04F8" w:rsidRDefault="000B04F8" w:rsidP="000B04F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7E6EA5" wp14:editId="656791A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2880360" cy="93726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360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1D16C" w14:textId="77777777" w:rsidR="000C2F83" w:rsidRDefault="000B04F8">
                                  <w:r w:rsidRPr="000B04F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746D456" wp14:editId="234CCCFF">
                                        <wp:extent cx="2567940" cy="670560"/>
                                        <wp:effectExtent l="0" t="0" r="3810" b="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67940" cy="67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7E6E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5.75pt;margin-top:6.1pt;width:226.8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" stroked="f">
                      <v:textbox>
                        <w:txbxContent>
                          <w:p w14:paraId="53F1D16C" w14:textId="77777777" w:rsidR="000C2F83" w:rsidRDefault="000B04F8">
                            <w:r w:rsidRPr="000B04F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46D456" wp14:editId="234CCCFF">
                                  <wp:extent cx="2567940" cy="670560"/>
                                  <wp:effectExtent l="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794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04F8">
              <w:t xml:space="preserve">SYNDICAT D’ASSAINISSEMENT DES COMMUNES </w:t>
            </w:r>
          </w:p>
          <w:p w14:paraId="249B5A9B" w14:textId="77777777" w:rsidR="000B04F8" w:rsidRPr="000B04F8" w:rsidRDefault="000B04F8" w:rsidP="000B04F8">
            <w:pPr>
              <w:jc w:val="center"/>
            </w:pPr>
            <w:r w:rsidRPr="000B04F8">
              <w:t>DE L’OISANS ET DE LA BASSE ROMANCHE</w:t>
            </w:r>
          </w:p>
          <w:p w14:paraId="76EFBA88" w14:textId="77777777" w:rsidR="000B04F8" w:rsidRPr="000B04F8" w:rsidRDefault="000B04F8" w:rsidP="000B04F8">
            <w:pPr>
              <w:jc w:val="center"/>
            </w:pPr>
            <w:r w:rsidRPr="000B04F8">
              <w:t>Régie d’assainissement collectif</w:t>
            </w:r>
          </w:p>
          <w:p w14:paraId="65D3E585" w14:textId="77777777" w:rsidR="000B04F8" w:rsidRPr="000B04F8" w:rsidRDefault="000B04F8" w:rsidP="000B04F8">
            <w:pPr>
              <w:jc w:val="center"/>
            </w:pPr>
            <w:r w:rsidRPr="000B04F8">
              <w:t>1, bis rue Humbert</w:t>
            </w:r>
          </w:p>
          <w:p w14:paraId="0D1911BC" w14:textId="77777777" w:rsidR="000B04F8" w:rsidRPr="000B04F8" w:rsidRDefault="000B04F8" w:rsidP="000B04F8">
            <w:pPr>
              <w:jc w:val="center"/>
            </w:pPr>
            <w:r w:rsidRPr="000B04F8">
              <w:t>38520 LE BOURG D’OISANS</w:t>
            </w:r>
          </w:p>
          <w:p w14:paraId="15CA1AC9" w14:textId="77777777" w:rsidR="000B04F8" w:rsidRPr="000B04F8" w:rsidRDefault="000B04F8" w:rsidP="000B04F8">
            <w:pPr>
              <w:jc w:val="center"/>
            </w:pPr>
            <w:r w:rsidRPr="000B04F8">
              <w:t>TEL : 04 76 11 01 09</w:t>
            </w:r>
            <w:bookmarkStart w:id="0" w:name="_GoBack"/>
            <w:bookmarkEnd w:id="0"/>
          </w:p>
          <w:p w14:paraId="0572616C" w14:textId="70292982" w:rsidR="000B04F8" w:rsidRPr="00575566" w:rsidRDefault="00B34593" w:rsidP="000B04F8">
            <w:pPr>
              <w:jc w:val="center"/>
            </w:pPr>
            <w:hyperlink r:id="rId7" w:history="1">
              <w:r w:rsidRPr="00233A45">
                <w:rPr>
                  <w:rStyle w:val="Lienhypertexte"/>
                </w:rPr>
                <w:t>urbanisme.saco@saur.com</w:t>
              </w:r>
            </w:hyperlink>
            <w:r>
              <w:t xml:space="preserve"> </w:t>
            </w:r>
          </w:p>
          <w:p w14:paraId="10101BE4" w14:textId="77777777" w:rsidR="000C2F83" w:rsidRDefault="000C2F83" w:rsidP="00D837C2">
            <w:pPr>
              <w:jc w:val="center"/>
            </w:pPr>
          </w:p>
        </w:tc>
      </w:tr>
      <w:tr w:rsidR="000B04F8" w14:paraId="42120FD0" w14:textId="77777777" w:rsidTr="000D2A8A">
        <w:tc>
          <w:tcPr>
            <w:tcW w:w="10456" w:type="dxa"/>
            <w:shd w:val="clear" w:color="auto" w:fill="D9D9D9" w:themeFill="background1" w:themeFillShade="D9"/>
          </w:tcPr>
          <w:p w14:paraId="18A9B85A" w14:textId="77777777" w:rsidR="000B04F8" w:rsidRPr="00F70231" w:rsidRDefault="000D2A8A" w:rsidP="00AD44D0">
            <w:pPr>
              <w:jc w:val="center"/>
              <w:rPr>
                <w:rFonts w:cstheme="minorHAnsi"/>
                <w:b/>
              </w:rPr>
            </w:pPr>
            <w:r w:rsidRPr="00F70231">
              <w:rPr>
                <w:rFonts w:cstheme="minorHAnsi"/>
                <w:b/>
              </w:rPr>
              <w:t>FORMU</w:t>
            </w:r>
            <w:r w:rsidR="00AD44D0" w:rsidRPr="00F70231">
              <w:rPr>
                <w:rFonts w:cstheme="minorHAnsi"/>
                <w:b/>
              </w:rPr>
              <w:t xml:space="preserve">LAIRE DE DEMANDE DE </w:t>
            </w:r>
            <w:r w:rsidR="000B04F8" w:rsidRPr="00F70231">
              <w:rPr>
                <w:rFonts w:cstheme="minorHAnsi"/>
                <w:b/>
              </w:rPr>
              <w:t>RACCORDEMENT</w:t>
            </w:r>
            <w:r w:rsidR="005E367B" w:rsidRPr="00F70231">
              <w:rPr>
                <w:rFonts w:cstheme="minorHAnsi"/>
                <w:b/>
              </w:rPr>
              <w:t xml:space="preserve"> AU R</w:t>
            </w:r>
            <w:r w:rsidR="00AD44D0" w:rsidRPr="00F70231">
              <w:rPr>
                <w:rFonts w:cstheme="minorHAnsi"/>
                <w:b/>
              </w:rPr>
              <w:t>ESEAU D’ASSAINISSEMENT COLLECTIF</w:t>
            </w:r>
          </w:p>
        </w:tc>
      </w:tr>
      <w:tr w:rsidR="000B04F8" w14:paraId="6AE7A444" w14:textId="77777777" w:rsidTr="00842CFE">
        <w:tc>
          <w:tcPr>
            <w:tcW w:w="10456" w:type="dxa"/>
          </w:tcPr>
          <w:p w14:paraId="49F58477" w14:textId="77777777" w:rsidR="000B04F8" w:rsidRPr="00F70231" w:rsidRDefault="008C24B5" w:rsidP="00D837C2">
            <w:pPr>
              <w:jc w:val="center"/>
              <w:rPr>
                <w:rFonts w:cstheme="minorHAnsi"/>
                <w:b/>
              </w:rPr>
            </w:pPr>
            <w:r w:rsidRPr="00F70231">
              <w:rPr>
                <w:rFonts w:cstheme="minorHAnsi"/>
                <w:b/>
                <w:highlight w:val="yellow"/>
              </w:rPr>
              <w:t>A renvoyer 2 mois avant le début des travaux</w:t>
            </w:r>
          </w:p>
        </w:tc>
      </w:tr>
      <w:tr w:rsidR="00BC524C" w14:paraId="74B8CA71" w14:textId="77777777" w:rsidTr="00842CFE">
        <w:tc>
          <w:tcPr>
            <w:tcW w:w="10456" w:type="dxa"/>
          </w:tcPr>
          <w:p w14:paraId="5395B924" w14:textId="77777777" w:rsidR="00BC524C" w:rsidRPr="00F70231" w:rsidRDefault="00BC524C" w:rsidP="00BC524C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F70231">
              <w:rPr>
                <w:rFonts w:cstheme="minorHAnsi"/>
              </w:rPr>
              <w:t>Le demandeur : ………………………………………………………………………………………………………………………………………………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………..</w:t>
            </w:r>
          </w:p>
          <w:p w14:paraId="31EC7E69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0231">
              <w:rPr>
                <w:rFonts w:cstheme="minorHAnsi"/>
                <w:i/>
              </w:rPr>
              <w:t>(Nom et Prénom(s) / Raison Sociale)</w:t>
            </w:r>
          </w:p>
          <w:p w14:paraId="58BA3DF0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7BE6F813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Demeurant à : …………………………………………………………………………………………………………………………………………………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……….</w:t>
            </w:r>
          </w:p>
          <w:p w14:paraId="66C7F393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0231">
              <w:rPr>
                <w:rFonts w:cstheme="minorHAnsi"/>
                <w:i/>
              </w:rPr>
              <w:t>(Adresse complète du demandeur)</w:t>
            </w:r>
          </w:p>
          <w:p w14:paraId="1FD84637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470A7077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Tél. : ……………………………     Tél. port. : ……………………………..       Email : ……………………………….…………………………</w:t>
            </w:r>
            <w:r w:rsidR="00F70231">
              <w:rPr>
                <w:rFonts w:cstheme="minorHAnsi"/>
              </w:rPr>
              <w:t>………….</w:t>
            </w:r>
          </w:p>
          <w:p w14:paraId="76895FD1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Agissant en qualité de : …………………………………………………………………………………………………………………………………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………….</w:t>
            </w:r>
          </w:p>
          <w:p w14:paraId="0F2DC5EC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6A0E9EE9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 xml:space="preserve">Demande de : </w:t>
            </w:r>
          </w:p>
          <w:p w14:paraId="4DF348FB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70231">
              <w:rPr>
                <w:rFonts w:cstheme="minorHAnsi"/>
              </w:rPr>
              <w:t xml:space="preserve">□ </w:t>
            </w:r>
            <w:r w:rsidRPr="00F70231">
              <w:rPr>
                <w:rFonts w:cstheme="minorHAnsi"/>
                <w:b/>
                <w:bCs/>
              </w:rPr>
              <w:t>RACCORDEMENT AU RESEAU D’EAUX USEES</w:t>
            </w:r>
          </w:p>
          <w:p w14:paraId="09439416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F70231">
              <w:rPr>
                <w:rFonts w:cstheme="minorHAnsi"/>
              </w:rPr>
              <w:t xml:space="preserve">□ </w:t>
            </w:r>
            <w:r w:rsidRPr="00F70231">
              <w:rPr>
                <w:rFonts w:cstheme="minorHAnsi"/>
                <w:b/>
                <w:bCs/>
              </w:rPr>
              <w:t>RACCORDEMENT AU RESEAU UNITAIRE</w:t>
            </w:r>
          </w:p>
          <w:p w14:paraId="0094CDBD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67A5728C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Adresse du bien à raccorder : …………………………………………………………………………………………………</w:t>
            </w:r>
            <w:r w:rsidR="008C24B5" w:rsidRPr="00F70231">
              <w:rPr>
                <w:rFonts w:cstheme="minorHAnsi"/>
              </w:rPr>
              <w:t>…………………………</w:t>
            </w:r>
            <w:r w:rsidR="00F70231">
              <w:rPr>
                <w:rFonts w:cstheme="minorHAnsi"/>
              </w:rPr>
              <w:t>……</w:t>
            </w:r>
          </w:p>
          <w:p w14:paraId="5128491D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..............................................................................</w:t>
            </w:r>
            <w:r w:rsidR="00F70231">
              <w:rPr>
                <w:rFonts w:cstheme="minorHAnsi"/>
              </w:rPr>
              <w:t>........................................................................................................</w:t>
            </w:r>
          </w:p>
          <w:p w14:paraId="1189C431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Commune : ….…………………………………………………………………………………………………………………………………………………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</w:t>
            </w:r>
          </w:p>
          <w:p w14:paraId="6D38396E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2100228E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 xml:space="preserve">Nature du bien : </w:t>
            </w:r>
            <w:r w:rsidR="00C70839">
              <w:rPr>
                <w:rFonts w:cstheme="minorHAnsi"/>
              </w:rPr>
              <w:t xml:space="preserve"> </w:t>
            </w:r>
            <w:r w:rsidRPr="00F70231">
              <w:rPr>
                <w:rFonts w:cstheme="minorHAnsi"/>
              </w:rPr>
              <w:t>□ Habitation principale</w:t>
            </w:r>
          </w:p>
          <w:p w14:paraId="1D3A6327" w14:textId="77777777" w:rsidR="00BC524C" w:rsidRPr="00F70231" w:rsidRDefault="00BC524C" w:rsidP="00BC524C">
            <w:pPr>
              <w:tabs>
                <w:tab w:val="left" w:pos="133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ab/>
              <w:t xml:space="preserve"> </w:t>
            </w:r>
            <w:r w:rsidR="00C70839">
              <w:rPr>
                <w:rFonts w:cstheme="minorHAnsi"/>
              </w:rPr>
              <w:t xml:space="preserve">   </w:t>
            </w:r>
            <w:r w:rsidRPr="00F70231">
              <w:rPr>
                <w:rFonts w:cstheme="minorHAnsi"/>
              </w:rPr>
              <w:t>□ Habitation secondaire</w:t>
            </w:r>
          </w:p>
          <w:p w14:paraId="63FA802B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 xml:space="preserve">                               □ Autres (à préciser) : 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……….</w:t>
            </w:r>
          </w:p>
          <w:p w14:paraId="1C13E9E2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43004B08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Références cadastrales : …………………………………………………………………………………………………………………………………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</w:t>
            </w:r>
          </w:p>
          <w:p w14:paraId="7D4B5A21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0231">
              <w:rPr>
                <w:rFonts w:cstheme="minorHAnsi"/>
                <w:i/>
              </w:rPr>
              <w:t>(Exemple AK 125)</w:t>
            </w:r>
          </w:p>
          <w:p w14:paraId="4ECD973A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402F73FF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N° de Permis de construire : ……………………………………………………………………………………………………………………………</w:t>
            </w:r>
            <w:r w:rsidR="00F70231">
              <w:rPr>
                <w:rFonts w:cstheme="minorHAnsi"/>
              </w:rPr>
              <w:t>………</w:t>
            </w:r>
          </w:p>
          <w:p w14:paraId="7781D500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Surface plancher créé</w:t>
            </w:r>
            <w:r w:rsidR="00902626">
              <w:rPr>
                <w:rFonts w:cstheme="minorHAnsi"/>
              </w:rPr>
              <w:t>e</w:t>
            </w:r>
            <w:r w:rsidRPr="00F70231">
              <w:rPr>
                <w:rFonts w:cstheme="minorHAnsi"/>
              </w:rPr>
              <w:t xml:space="preserve"> : …………………………………………m²</w:t>
            </w:r>
          </w:p>
          <w:p w14:paraId="4AD55942" w14:textId="77777777" w:rsidR="008C24B5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 xml:space="preserve">Déclaration d’ouverture de chantier déposée en </w:t>
            </w:r>
            <w:r w:rsidR="008C24B5" w:rsidRPr="00F70231">
              <w:rPr>
                <w:rFonts w:cstheme="minorHAnsi"/>
              </w:rPr>
              <w:t>Mairie le …………………</w:t>
            </w:r>
            <w:r w:rsidR="00F70231">
              <w:rPr>
                <w:rFonts w:cstheme="minorHAnsi"/>
              </w:rPr>
              <w:t>……………………………………………………………………</w:t>
            </w:r>
          </w:p>
          <w:p w14:paraId="75CE2758" w14:textId="77777777" w:rsidR="008C24B5" w:rsidRPr="00C70839" w:rsidRDefault="008C24B5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00C84A2B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Vous avez choisi une entreprise pour réaliser vos travaux de raccordement :</w:t>
            </w:r>
          </w:p>
          <w:p w14:paraId="1ED1F604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70231">
              <w:rPr>
                <w:rFonts w:cstheme="minorHAnsi"/>
              </w:rPr>
              <w:t xml:space="preserve">□ Oui □ Non </w:t>
            </w:r>
            <w:r w:rsidRPr="00F70231">
              <w:rPr>
                <w:rFonts w:cstheme="minorHAnsi"/>
                <w:i/>
              </w:rPr>
              <w:t>(Si oui, merci de joindre à ce courrier le devis correspondant)</w:t>
            </w:r>
          </w:p>
          <w:p w14:paraId="77D7B93D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29EA50EF" w14:textId="77777777" w:rsidR="00BC524C" w:rsidRPr="003A0644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3A0644">
              <w:rPr>
                <w:rFonts w:cstheme="minorHAnsi"/>
                <w:i/>
              </w:rPr>
              <w:t xml:space="preserve">Si vous n’avez pas encore choisi d’entreprise pour réaliser les travaux, les techniciens du SACO se tiennent à votre disposition </w:t>
            </w:r>
          </w:p>
          <w:p w14:paraId="1D2FB51F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4A442700" w14:textId="77777777" w:rsidR="00BC524C" w:rsidRPr="00F70231" w:rsidRDefault="00BC524C" w:rsidP="00BC52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231">
              <w:rPr>
                <w:rFonts w:cstheme="minorHAnsi"/>
              </w:rPr>
              <w:t>Je m’engage à me conformer en tous points au présent règlement du Service public d’assainissement collectif. Je suis informé que le raccordement d’eaux usées est soumis à la Participation à l’Assainissement Collectif (PAC). Je m’engage à transmettre joint à la présente demande un plan projet des installations privatives jusqu’au point de raccordement</w:t>
            </w:r>
          </w:p>
          <w:p w14:paraId="33990271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F70231">
              <w:rPr>
                <w:rFonts w:cstheme="minorHAnsi"/>
              </w:rPr>
              <w:t xml:space="preserve">au(x) réseau(x) public(s) et à informer le Service Assainissement du début des travaux en domaine public, afin de vérifier leur bonne exécution, </w:t>
            </w:r>
            <w:r w:rsidRPr="00F70231">
              <w:rPr>
                <w:rFonts w:cstheme="minorHAnsi"/>
                <w:b/>
                <w:bCs/>
                <w:u w:val="single"/>
              </w:rPr>
              <w:t>avant le remblaiement des tranchées.</w:t>
            </w:r>
          </w:p>
          <w:p w14:paraId="0FFF81EB" w14:textId="77777777" w:rsidR="00BC524C" w:rsidRPr="00C70839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14:paraId="5827D82E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>Fait à : ……………………………………..                                          Le : …………………………………………</w:t>
            </w:r>
          </w:p>
          <w:p w14:paraId="0B9D4550" w14:textId="77777777" w:rsidR="00BC524C" w:rsidRPr="00F70231" w:rsidRDefault="00BC524C" w:rsidP="00BC524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78D76B" w14:textId="77777777" w:rsidR="00BC524C" w:rsidRDefault="00BC524C" w:rsidP="00F7023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70231">
              <w:rPr>
                <w:rFonts w:cstheme="minorHAnsi"/>
              </w:rPr>
              <w:t xml:space="preserve">Signature : </w:t>
            </w:r>
          </w:p>
          <w:p w14:paraId="55ECF70A" w14:textId="77777777" w:rsidR="00C70839" w:rsidRDefault="00C70839" w:rsidP="00F7023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ECE2C4C" w14:textId="77777777" w:rsidR="00C70839" w:rsidRPr="00F70231" w:rsidRDefault="00C70839" w:rsidP="00F70231">
            <w:pPr>
              <w:autoSpaceDE w:val="0"/>
              <w:autoSpaceDN w:val="0"/>
              <w:adjustRightInd w:val="0"/>
              <w:rPr>
                <w:rFonts w:cstheme="minorHAnsi"/>
                <w:b/>
                <w:u w:val="single"/>
              </w:rPr>
            </w:pPr>
          </w:p>
          <w:p w14:paraId="46864E81" w14:textId="77777777" w:rsidR="00BC524C" w:rsidRPr="00F70231" w:rsidRDefault="00BC524C" w:rsidP="00BC524C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297E7E1C" w14:textId="77777777" w:rsidR="00BC524C" w:rsidRPr="00F70231" w:rsidRDefault="00BC524C" w:rsidP="00BC524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703B3BD2" w14:textId="77777777" w:rsidR="00BE225A" w:rsidRDefault="00BE225A" w:rsidP="00050C7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208F" w:rsidRPr="0029208F" w14:paraId="71610D43" w14:textId="77777777" w:rsidTr="007D7D4F">
        <w:trPr>
          <w:trHeight w:val="4586"/>
        </w:trPr>
        <w:tc>
          <w:tcPr>
            <w:tcW w:w="7275" w:type="dxa"/>
          </w:tcPr>
          <w:p w14:paraId="2B72E159" w14:textId="77777777" w:rsidR="0029208F" w:rsidRPr="0029208F" w:rsidRDefault="0029208F" w:rsidP="00D77256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29208F">
              <w:rPr>
                <w:b/>
                <w:bCs/>
                <w:u w:val="single"/>
              </w:rPr>
              <w:lastRenderedPageBreak/>
              <w:t>Cadre réservé au Service</w:t>
            </w:r>
          </w:p>
          <w:p w14:paraId="713BE91F" w14:textId="77777777" w:rsidR="0029208F" w:rsidRPr="0029208F" w:rsidRDefault="0029208F" w:rsidP="00776708">
            <w:pPr>
              <w:spacing w:after="160"/>
            </w:pPr>
          </w:p>
          <w:p w14:paraId="226B49A4" w14:textId="77777777" w:rsidR="0029208F" w:rsidRPr="0029208F" w:rsidRDefault="0029208F" w:rsidP="00776708">
            <w:pPr>
              <w:spacing w:after="120"/>
            </w:pPr>
            <w:r w:rsidRPr="0029208F">
              <w:t>Recevabilité de la demande le : ……………………………………………………………………………............................................</w:t>
            </w:r>
            <w:r w:rsidR="00541024">
              <w:t>..........</w:t>
            </w:r>
          </w:p>
          <w:p w14:paraId="08F4EA54" w14:textId="77777777" w:rsidR="0029208F" w:rsidRPr="0029208F" w:rsidRDefault="0029208F" w:rsidP="00776708">
            <w:pPr>
              <w:spacing w:after="120"/>
            </w:pPr>
            <w:r w:rsidRPr="0029208F">
              <w:t xml:space="preserve">Un rendez-vous sur le site est nécessaire en vôtre présence : □ Oui  □ Non </w:t>
            </w:r>
          </w:p>
          <w:p w14:paraId="36CE5283" w14:textId="77777777" w:rsidR="00541024" w:rsidRPr="0029208F" w:rsidRDefault="0029208F" w:rsidP="00776708">
            <w:pPr>
              <w:spacing w:after="120"/>
            </w:pPr>
            <w:r w:rsidRPr="0029208F">
              <w:t>Si oui, date prévisionnelle : ……………………………………………………………………………………………………………………………</w:t>
            </w:r>
            <w:r w:rsidR="00541024">
              <w:t>…………</w:t>
            </w:r>
          </w:p>
          <w:p w14:paraId="244035B2" w14:textId="77777777" w:rsidR="0029208F" w:rsidRPr="0029208F" w:rsidRDefault="0029208F" w:rsidP="00776708">
            <w:pPr>
              <w:spacing w:after="120"/>
            </w:pPr>
            <w:r w:rsidRPr="0029208F">
              <w:t>Point de raccordement : ………………………………………………………………………………………………………………………………</w:t>
            </w:r>
            <w:r w:rsidR="00541024">
              <w:t>…………..</w:t>
            </w:r>
          </w:p>
          <w:p w14:paraId="4E58B9CA" w14:textId="77777777" w:rsidR="0029208F" w:rsidRPr="0029208F" w:rsidRDefault="0029208F" w:rsidP="00776708">
            <w:pPr>
              <w:spacing w:after="120"/>
            </w:pPr>
            <w:r w:rsidRPr="0029208F">
              <w:t>Diamètre du branchement : …………………………………………………………………………………………………………………………</w:t>
            </w:r>
            <w:r w:rsidR="00541024">
              <w:t>…………..</w:t>
            </w:r>
          </w:p>
          <w:p w14:paraId="3CDC6934" w14:textId="77777777" w:rsidR="0029208F" w:rsidRPr="0029208F" w:rsidRDefault="0029208F" w:rsidP="0029208F">
            <w:pPr>
              <w:spacing w:after="160" w:line="259" w:lineRule="auto"/>
            </w:pPr>
            <w:r w:rsidRPr="0029208F">
              <w:t>Observations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</w:t>
            </w:r>
            <w:r w:rsidR="00541024">
              <w:t>……</w:t>
            </w:r>
          </w:p>
          <w:p w14:paraId="6EBCBC2A" w14:textId="77777777" w:rsidR="0029208F" w:rsidRPr="0029208F" w:rsidRDefault="0029208F" w:rsidP="0029208F">
            <w:pPr>
              <w:spacing w:after="160" w:line="259" w:lineRule="auto"/>
            </w:pPr>
          </w:p>
          <w:p w14:paraId="598B9403" w14:textId="77777777" w:rsidR="0029208F" w:rsidRPr="0029208F" w:rsidRDefault="0029208F" w:rsidP="0029208F">
            <w:pPr>
              <w:spacing w:after="160" w:line="259" w:lineRule="auto"/>
            </w:pPr>
            <w:r w:rsidRPr="0029208F">
              <w:t xml:space="preserve">Signature : </w:t>
            </w:r>
          </w:p>
          <w:p w14:paraId="5ABA2190" w14:textId="77777777" w:rsidR="0029208F" w:rsidRPr="0029208F" w:rsidRDefault="0029208F" w:rsidP="0029208F">
            <w:pPr>
              <w:spacing w:after="160" w:line="259" w:lineRule="auto"/>
            </w:pPr>
          </w:p>
          <w:p w14:paraId="31A66F6C" w14:textId="77777777" w:rsidR="0029208F" w:rsidRPr="0029208F" w:rsidRDefault="0029208F" w:rsidP="0029208F">
            <w:pPr>
              <w:spacing w:after="160" w:line="259" w:lineRule="auto"/>
            </w:pPr>
          </w:p>
          <w:p w14:paraId="590D6178" w14:textId="77777777" w:rsidR="0029208F" w:rsidRPr="0029208F" w:rsidRDefault="0029208F" w:rsidP="0029208F">
            <w:pPr>
              <w:spacing w:after="160" w:line="259" w:lineRule="auto"/>
              <w:rPr>
                <w:b/>
                <w:u w:val="single"/>
              </w:rPr>
            </w:pPr>
          </w:p>
        </w:tc>
      </w:tr>
    </w:tbl>
    <w:p w14:paraId="3346A6EC" w14:textId="77777777" w:rsidR="0029208F" w:rsidRDefault="0029208F" w:rsidP="00050C7F"/>
    <w:sectPr w:rsidR="0029208F" w:rsidSect="005E3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6"/>
    <w:rsid w:val="00050C7F"/>
    <w:rsid w:val="000B04F8"/>
    <w:rsid w:val="000C2F83"/>
    <w:rsid w:val="000D2A8A"/>
    <w:rsid w:val="001D0E05"/>
    <w:rsid w:val="0029208F"/>
    <w:rsid w:val="003744E2"/>
    <w:rsid w:val="003A0644"/>
    <w:rsid w:val="00455445"/>
    <w:rsid w:val="00470A83"/>
    <w:rsid w:val="004F63B4"/>
    <w:rsid w:val="00541024"/>
    <w:rsid w:val="00541697"/>
    <w:rsid w:val="00575566"/>
    <w:rsid w:val="005C06D5"/>
    <w:rsid w:val="005E08B8"/>
    <w:rsid w:val="005E367B"/>
    <w:rsid w:val="00776708"/>
    <w:rsid w:val="00783533"/>
    <w:rsid w:val="007D62BF"/>
    <w:rsid w:val="008A63F7"/>
    <w:rsid w:val="008C24B5"/>
    <w:rsid w:val="008D4795"/>
    <w:rsid w:val="00902626"/>
    <w:rsid w:val="00973D88"/>
    <w:rsid w:val="00AD44D0"/>
    <w:rsid w:val="00B34593"/>
    <w:rsid w:val="00B47A06"/>
    <w:rsid w:val="00B62593"/>
    <w:rsid w:val="00BC524C"/>
    <w:rsid w:val="00BE225A"/>
    <w:rsid w:val="00BF4F42"/>
    <w:rsid w:val="00C054FB"/>
    <w:rsid w:val="00C70839"/>
    <w:rsid w:val="00D77256"/>
    <w:rsid w:val="00D837C2"/>
    <w:rsid w:val="00F70231"/>
    <w:rsid w:val="00F95D43"/>
    <w:rsid w:val="00F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BFB"/>
  <w15:chartTrackingRefBased/>
  <w15:docId w15:val="{9C3B34EB-B83A-416E-9BAE-F0D7DD3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37C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744E2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75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banisme.saco@sau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C20F-1818-4ED2-B45A-28B680E3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Pardon</dc:creator>
  <cp:keywords/>
  <dc:description/>
  <cp:lastModifiedBy>Elodie PANZA</cp:lastModifiedBy>
  <cp:revision>2</cp:revision>
  <dcterms:created xsi:type="dcterms:W3CDTF">2025-06-18T14:06:00Z</dcterms:created>
  <dcterms:modified xsi:type="dcterms:W3CDTF">2025-06-18T14:06:00Z</dcterms:modified>
</cp:coreProperties>
</file>