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4678"/>
        <w:gridCol w:w="425"/>
        <w:gridCol w:w="2410"/>
        <w:gridCol w:w="2693"/>
      </w:tblGrid>
      <w:tr w:rsidR="009A626E" w:rsidRPr="00121A2B" w14:paraId="7F264C72" w14:textId="77777777" w:rsidTr="000F4B36">
        <w:tc>
          <w:tcPr>
            <w:tcW w:w="5103" w:type="dxa"/>
            <w:gridSpan w:val="2"/>
            <w:tcBorders>
              <w:bottom w:val="nil"/>
              <w:right w:val="nil"/>
            </w:tcBorders>
          </w:tcPr>
          <w:p w14:paraId="60150710" w14:textId="77777777" w:rsidR="009A626E" w:rsidRPr="00121A2B" w:rsidRDefault="009A626E">
            <w:pPr>
              <w:rPr>
                <w:rFonts w:ascii="Calibri" w:hAnsi="Calibri" w:cs="Calibri"/>
                <w:noProof/>
                <w:sz w:val="21"/>
                <w:szCs w:val="21"/>
              </w:rPr>
            </w:pPr>
          </w:p>
          <w:p w14:paraId="0C548909" w14:textId="2845F450" w:rsidR="009A626E" w:rsidRPr="00121A2B" w:rsidRDefault="009A626E" w:rsidP="009A626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21A2B">
              <w:rPr>
                <w:rFonts w:ascii="Calibri" w:hAnsi="Calibri" w:cs="Calibri"/>
                <w:noProof/>
                <w:sz w:val="21"/>
                <w:szCs w:val="21"/>
              </w:rPr>
              <w:drawing>
                <wp:inline distT="0" distB="0" distL="0" distR="0" wp14:anchorId="106CD5CB" wp14:editId="4977C31A">
                  <wp:extent cx="2251587" cy="588483"/>
                  <wp:effectExtent l="0" t="0" r="0" b="2540"/>
                  <wp:docPr id="1107851081" name="Image 1" descr="Une image contenant Police, Graphique, graphism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851081" name="Image 1" descr="Une image contenant Police, Graphique, graphisme, logo&#10;&#10;Le contenu généré par l’IA peut êtr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21" cy="61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tcBorders>
              <w:left w:val="nil"/>
              <w:bottom w:val="nil"/>
            </w:tcBorders>
          </w:tcPr>
          <w:p w14:paraId="1352CE28" w14:textId="77777777" w:rsidR="009A626E" w:rsidRPr="004041E2" w:rsidRDefault="009A626E" w:rsidP="004028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SYNDICAT D’ASSAINISSEMENT DES COMMUNES DE L’OISANS ET DE LA BASSE ROMANCHE</w:t>
            </w:r>
          </w:p>
          <w:p w14:paraId="035001A8" w14:textId="35F356B2" w:rsidR="009A626E" w:rsidRPr="004041E2" w:rsidRDefault="009A626E" w:rsidP="004028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Régie d’assainissement collectif 1 bis Rue Humbert</w:t>
            </w:r>
          </w:p>
          <w:p w14:paraId="4FBF0448" w14:textId="77777777" w:rsidR="009A626E" w:rsidRPr="004041E2" w:rsidRDefault="009A626E" w:rsidP="004028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38520 LE BOURG D’OISANS</w:t>
            </w:r>
          </w:p>
          <w:p w14:paraId="60C84C5C" w14:textId="27EFA2A7" w:rsidR="004D3CAB" w:rsidRPr="00121A2B" w:rsidRDefault="009A626E" w:rsidP="004D3CA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Tél : 04 76 11 01 09</w:t>
            </w:r>
          </w:p>
        </w:tc>
      </w:tr>
      <w:tr w:rsidR="009A626E" w:rsidRPr="00121A2B" w14:paraId="0F05ADFF" w14:textId="77777777" w:rsidTr="00615F4D">
        <w:tc>
          <w:tcPr>
            <w:tcW w:w="10206" w:type="dxa"/>
            <w:gridSpan w:val="4"/>
            <w:tcBorders>
              <w:top w:val="nil"/>
            </w:tcBorders>
          </w:tcPr>
          <w:p w14:paraId="400EB36A" w14:textId="4A8C60EC" w:rsidR="009A626E" w:rsidRPr="004041E2" w:rsidRDefault="009A626E" w:rsidP="004028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Compléter et envoyer ce formulaire</w:t>
            </w:r>
            <w:r w:rsidR="00170D55" w:rsidRPr="004041E2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dactylographié</w:t>
            </w:r>
            <w:r w:rsidRPr="004041E2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au format WORD à l’adresse suivante : </w:t>
            </w:r>
            <w:r w:rsidR="00631622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saco</w:t>
            </w:r>
            <w:r w:rsidR="005E4EB0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@ccoisans.fr</w:t>
            </w:r>
          </w:p>
        </w:tc>
      </w:tr>
      <w:tr w:rsidR="00402802" w:rsidRPr="00121A2B" w14:paraId="4431D532" w14:textId="77777777" w:rsidTr="005E4EB0">
        <w:trPr>
          <w:trHeight w:val="795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49B251BE" w14:textId="1B7E2226" w:rsidR="005E4EB0" w:rsidRPr="005E4EB0" w:rsidRDefault="005E4EB0" w:rsidP="005E4EB0">
            <w:pPr>
              <w:pStyle w:val="TableParagraph"/>
              <w:spacing w:line="265" w:lineRule="exact"/>
              <w:ind w:left="573" w:right="560"/>
              <w:jc w:val="center"/>
              <w:rPr>
                <w:rFonts w:ascii="Calibri" w:hAnsi="Calibri" w:cs="Calibri"/>
                <w:b/>
                <w:caps/>
                <w:spacing w:val="-2"/>
                <w:sz w:val="18"/>
                <w:szCs w:val="18"/>
              </w:rPr>
            </w:pPr>
            <w:r w:rsidRPr="005E4EB0">
              <w:rPr>
                <w:rFonts w:ascii="Calibri" w:hAnsi="Calibri" w:cs="Calibri"/>
                <w:b/>
                <w:caps/>
                <w:spacing w:val="-2"/>
                <w:sz w:val="18"/>
                <w:szCs w:val="18"/>
              </w:rPr>
              <w:t>Service Public d’Assainissement Non Collectif (SPANC)</w:t>
            </w:r>
          </w:p>
          <w:p w14:paraId="244D4A8D" w14:textId="73FA3D5D" w:rsidR="00402802" w:rsidRPr="004041E2" w:rsidRDefault="00402802" w:rsidP="005E4EB0">
            <w:pPr>
              <w:pStyle w:val="TableParagraph"/>
              <w:spacing w:line="265" w:lineRule="exact"/>
              <w:ind w:left="573" w:right="560"/>
              <w:jc w:val="center"/>
              <w:rPr>
                <w:rFonts w:ascii="Calibri" w:hAnsi="Calibri" w:cs="Calibri"/>
                <w:b/>
                <w:spacing w:val="-7"/>
                <w:sz w:val="18"/>
                <w:szCs w:val="18"/>
              </w:rPr>
            </w:pPr>
            <w:r w:rsidRPr="004041E2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DEMANDE</w:t>
            </w:r>
            <w:r w:rsidRPr="004041E2">
              <w:rPr>
                <w:rFonts w:ascii="Calibri" w:hAnsi="Calibri" w:cs="Calibri"/>
                <w:b/>
                <w:spacing w:val="-9"/>
                <w:sz w:val="18"/>
                <w:szCs w:val="18"/>
              </w:rPr>
              <w:t xml:space="preserve"> </w:t>
            </w:r>
            <w:r w:rsidR="008B6DB1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 xml:space="preserve">D’ETUDE DE CONCEPTION DE LA FILIERE D’ASSAINISSEMENT </w:t>
            </w:r>
          </w:p>
        </w:tc>
      </w:tr>
      <w:tr w:rsidR="00B513AE" w:rsidRPr="00121A2B" w14:paraId="66BCDD6D" w14:textId="77777777" w:rsidTr="00CC1C90">
        <w:trPr>
          <w:trHeight w:val="1543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DAE9F7" w:themeFill="text2" w:themeFillTint="1A"/>
            <w:vAlign w:val="center"/>
          </w:tcPr>
          <w:p w14:paraId="2650EE1B" w14:textId="7DB6E0C3" w:rsidR="00B513AE" w:rsidRDefault="00B513AE" w:rsidP="005E4EB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21A2B">
              <w:rPr>
                <w:rFonts w:ascii="Calibri" w:hAnsi="Calibri" w:cs="Calibri"/>
                <w:sz w:val="21"/>
                <w:szCs w:val="21"/>
              </w:rPr>
              <w:t>Le montant au 1</w:t>
            </w:r>
            <w:r w:rsidR="00CC1C90" w:rsidRPr="00CC1C90">
              <w:rPr>
                <w:rFonts w:ascii="Calibri" w:hAnsi="Calibri" w:cs="Calibri"/>
                <w:sz w:val="21"/>
                <w:szCs w:val="21"/>
                <w:vertAlign w:val="superscript"/>
              </w:rPr>
              <w:t>er</w:t>
            </w:r>
            <w:r w:rsidR="00CC1C9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121A2B">
              <w:rPr>
                <w:rFonts w:ascii="Calibri" w:hAnsi="Calibri" w:cs="Calibri"/>
                <w:sz w:val="21"/>
                <w:szCs w:val="21"/>
              </w:rPr>
              <w:t>janvier 202</w:t>
            </w:r>
            <w:r w:rsidR="005E4EB0">
              <w:rPr>
                <w:rFonts w:ascii="Calibri" w:hAnsi="Calibri" w:cs="Calibri"/>
                <w:sz w:val="21"/>
                <w:szCs w:val="21"/>
              </w:rPr>
              <w:t>6</w:t>
            </w:r>
            <w:r w:rsidR="00CC1C90">
              <w:rPr>
                <w:rFonts w:ascii="Calibri" w:hAnsi="Calibri" w:cs="Calibri"/>
                <w:sz w:val="21"/>
                <w:szCs w:val="21"/>
              </w:rPr>
              <w:t>, pour une maison individuelle,</w:t>
            </w:r>
            <w:r w:rsidRPr="00121A2B">
              <w:rPr>
                <w:rFonts w:ascii="Calibri" w:hAnsi="Calibri" w:cs="Calibri"/>
                <w:sz w:val="21"/>
                <w:szCs w:val="21"/>
              </w:rPr>
              <w:t xml:space="preserve"> est de </w:t>
            </w:r>
            <w:r w:rsidR="008B6DB1"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  <w:t xml:space="preserve">609 </w:t>
            </w:r>
            <w:r w:rsidRPr="00121A2B"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  <w:t>€ HT</w:t>
            </w:r>
            <w:r w:rsidR="008B6DB1"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  <w:t xml:space="preserve"> (sondage pelle mécanique non compris) ou 1015 € HT (sondage pelle mécanique compris)</w:t>
            </w:r>
            <w:r w:rsidRPr="00121A2B">
              <w:rPr>
                <w:rFonts w:ascii="Calibri" w:hAnsi="Calibri" w:cs="Calibri"/>
                <w:sz w:val="21"/>
                <w:szCs w:val="21"/>
              </w:rPr>
              <w:t xml:space="preserve"> facturé par le SACO</w:t>
            </w:r>
            <w:r w:rsidR="00CC1C90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7DF275C6" w14:textId="26636C18" w:rsidR="00CC1C90" w:rsidRDefault="00CC1C90" w:rsidP="00CC1C9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21A2B">
              <w:rPr>
                <w:rFonts w:ascii="Calibri" w:hAnsi="Calibri" w:cs="Calibri"/>
                <w:sz w:val="21"/>
                <w:szCs w:val="21"/>
              </w:rPr>
              <w:t>Le montant au 1</w:t>
            </w:r>
            <w:r w:rsidRPr="00CC1C90">
              <w:rPr>
                <w:rFonts w:ascii="Calibri" w:hAnsi="Calibri" w:cs="Calibri"/>
                <w:sz w:val="21"/>
                <w:szCs w:val="21"/>
                <w:vertAlign w:val="superscript"/>
              </w:rPr>
              <w:t>er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121A2B">
              <w:rPr>
                <w:rFonts w:ascii="Calibri" w:hAnsi="Calibri" w:cs="Calibri"/>
                <w:sz w:val="21"/>
                <w:szCs w:val="21"/>
              </w:rPr>
              <w:t>janvier 202</w:t>
            </w:r>
            <w:r>
              <w:rPr>
                <w:rFonts w:ascii="Calibri" w:hAnsi="Calibri" w:cs="Calibri"/>
                <w:sz w:val="21"/>
                <w:szCs w:val="21"/>
              </w:rPr>
              <w:t>6, pour d’autres installations,</w:t>
            </w:r>
            <w:r w:rsidRPr="00121A2B">
              <w:rPr>
                <w:rFonts w:ascii="Calibri" w:hAnsi="Calibri" w:cs="Calibri"/>
                <w:sz w:val="21"/>
                <w:szCs w:val="21"/>
              </w:rPr>
              <w:t xml:space="preserve"> est de </w:t>
            </w:r>
            <w:r w:rsidRPr="00CC1C90"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  <w:t>812</w:t>
            </w:r>
            <w:r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  <w:t xml:space="preserve"> </w:t>
            </w:r>
            <w:r w:rsidRPr="00121A2B"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  <w:t>€ HT</w:t>
            </w:r>
            <w:r>
              <w:rPr>
                <w:rFonts w:ascii="Calibri" w:hAnsi="Calibri" w:cs="Calibri"/>
                <w:b/>
                <w:bCs/>
                <w:sz w:val="21"/>
                <w:szCs w:val="21"/>
                <w:u w:val="single"/>
              </w:rPr>
              <w:t xml:space="preserve"> (sondage pelle mécanique non compris) ou 1218 € HT (sondage pelle mécanique compris)</w:t>
            </w:r>
            <w:r w:rsidRPr="00121A2B">
              <w:rPr>
                <w:rFonts w:ascii="Calibri" w:hAnsi="Calibri" w:cs="Calibri"/>
                <w:sz w:val="21"/>
                <w:szCs w:val="21"/>
              </w:rPr>
              <w:t xml:space="preserve"> facturé par le SACO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4186AD8D" w14:textId="568B4610" w:rsidR="00B513AE" w:rsidRPr="00121A2B" w:rsidRDefault="00B513AE" w:rsidP="005E4EB0">
            <w:pPr>
              <w:jc w:val="center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121A2B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(Voir délibération du </w:t>
            </w:r>
            <w:r w:rsidR="005E4EB0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10 décembre </w:t>
            </w:r>
            <w:r w:rsidRPr="00121A2B">
              <w:rPr>
                <w:rFonts w:ascii="Calibri" w:hAnsi="Calibri" w:cs="Calibri"/>
                <w:i/>
                <w:iCs/>
                <w:sz w:val="21"/>
                <w:szCs w:val="21"/>
              </w:rPr>
              <w:t>2025)</w:t>
            </w:r>
          </w:p>
        </w:tc>
      </w:tr>
      <w:tr w:rsidR="00185998" w:rsidRPr="00121A2B" w14:paraId="30620ACA" w14:textId="77777777" w:rsidTr="005E4EB0">
        <w:trPr>
          <w:trHeight w:val="510"/>
        </w:trPr>
        <w:tc>
          <w:tcPr>
            <w:tcW w:w="10206" w:type="dxa"/>
            <w:gridSpan w:val="4"/>
            <w:shd w:val="clear" w:color="auto" w:fill="E8E8E8" w:themeFill="background2"/>
            <w:vAlign w:val="center"/>
          </w:tcPr>
          <w:p w14:paraId="23D152CB" w14:textId="7CCFF77C" w:rsidR="00185998" w:rsidRPr="00121A2B" w:rsidRDefault="00185998" w:rsidP="005E4EB0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21A2B">
              <w:rPr>
                <w:rFonts w:ascii="Calibri" w:hAnsi="Calibri" w:cs="Calibri"/>
                <w:b/>
                <w:bCs/>
                <w:sz w:val="21"/>
                <w:szCs w:val="21"/>
              </w:rPr>
              <w:t>Le demandeur (à renseigner par le demandeur)</w:t>
            </w:r>
            <w:r w:rsidR="004041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4041E2" w:rsidRPr="004041E2">
              <w:rPr>
                <w:rFonts w:ascii="Calibri" w:hAnsi="Calibri" w:cs="Calibri"/>
                <w:b/>
                <w:bCs/>
                <w:sz w:val="21"/>
                <w:szCs w:val="21"/>
                <w:vertAlign w:val="superscript"/>
              </w:rPr>
              <w:t>(1)</w:t>
            </w:r>
          </w:p>
        </w:tc>
      </w:tr>
      <w:tr w:rsidR="00170D55" w:rsidRPr="00121A2B" w14:paraId="3A328A8B" w14:textId="77777777" w:rsidTr="005E4EB0">
        <w:trPr>
          <w:trHeight w:val="2551"/>
        </w:trPr>
        <w:tc>
          <w:tcPr>
            <w:tcW w:w="5103" w:type="dxa"/>
            <w:gridSpan w:val="2"/>
            <w:vAlign w:val="center"/>
          </w:tcPr>
          <w:p w14:paraId="238B7C96" w14:textId="066F9F45" w:rsidR="00121A2B" w:rsidRDefault="00121A2B" w:rsidP="005E4EB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Si particulier ou indivision</w:t>
            </w:r>
            <w:r w:rsidR="008B6DB1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 : </w:t>
            </w:r>
          </w:p>
          <w:p w14:paraId="6BB9AAE1" w14:textId="77777777" w:rsidR="00BD04AF" w:rsidRPr="004041E2" w:rsidRDefault="00BD04AF" w:rsidP="005E4EB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A524733" w14:textId="7E3FA33C" w:rsidR="00170D55" w:rsidRPr="004041E2" w:rsidRDefault="00170D55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Nom </w:t>
            </w:r>
            <w:r w:rsidR="00121A2B" w:rsidRPr="004041E2">
              <w:rPr>
                <w:rFonts w:ascii="Calibri" w:hAnsi="Calibri" w:cs="Calibri"/>
                <w:sz w:val="20"/>
                <w:szCs w:val="20"/>
              </w:rPr>
              <w:t>Prénom :</w:t>
            </w:r>
          </w:p>
          <w:p w14:paraId="6E3CF079" w14:textId="40D1B7C3" w:rsidR="00121A2B" w:rsidRPr="004041E2" w:rsidRDefault="00121A2B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Date et lieu de naissance : </w:t>
            </w:r>
          </w:p>
          <w:p w14:paraId="602593FC" w14:textId="77777777" w:rsidR="00121A2B" w:rsidRPr="004041E2" w:rsidRDefault="00170D55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Adresse : </w:t>
            </w:r>
          </w:p>
          <w:p w14:paraId="11821525" w14:textId="20B523A7" w:rsidR="00170D55" w:rsidRPr="004041E2" w:rsidRDefault="00170D55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CP + Commune :</w:t>
            </w:r>
          </w:p>
          <w:p w14:paraId="17D4D069" w14:textId="77777777" w:rsidR="00170D55" w:rsidRPr="004041E2" w:rsidRDefault="00170D55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Tél :</w:t>
            </w:r>
          </w:p>
          <w:p w14:paraId="50532CAE" w14:textId="77777777" w:rsidR="00121A2B" w:rsidRPr="004041E2" w:rsidRDefault="00121A2B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Mail :</w:t>
            </w:r>
          </w:p>
          <w:p w14:paraId="6744FD48" w14:textId="50185D66" w:rsidR="00121A2B" w:rsidRPr="004041E2" w:rsidRDefault="00121A2B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Agissant en qualité de : </w:t>
            </w:r>
          </w:p>
        </w:tc>
        <w:tc>
          <w:tcPr>
            <w:tcW w:w="5103" w:type="dxa"/>
            <w:gridSpan w:val="2"/>
            <w:vAlign w:val="center"/>
          </w:tcPr>
          <w:p w14:paraId="56C9F4FA" w14:textId="58FD7DC8" w:rsidR="00170D55" w:rsidRDefault="00121A2B" w:rsidP="005E4EB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Si société (tout type de société)</w:t>
            </w:r>
          </w:p>
          <w:p w14:paraId="668AD082" w14:textId="77777777" w:rsidR="00BD04AF" w:rsidRPr="004041E2" w:rsidRDefault="00BD04AF" w:rsidP="005E4EB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13CAA243" w14:textId="73B9A435" w:rsidR="00121A2B" w:rsidRPr="004041E2" w:rsidRDefault="00121A2B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Raison sociale : </w:t>
            </w:r>
          </w:p>
          <w:p w14:paraId="5471612C" w14:textId="33DD7C51" w:rsidR="00170D55" w:rsidRPr="004041E2" w:rsidRDefault="00170D55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SIRET (</w:t>
            </w:r>
            <w:r w:rsidRPr="004041E2">
              <w:rPr>
                <w:rFonts w:ascii="Calibri" w:hAnsi="Calibri" w:cs="Calibri"/>
                <w:sz w:val="20"/>
                <w:szCs w:val="20"/>
                <w:u w:val="single"/>
              </w:rPr>
              <w:t>obligatoire</w:t>
            </w:r>
            <w:r w:rsidRPr="004041E2">
              <w:rPr>
                <w:rFonts w:ascii="Calibri" w:hAnsi="Calibri" w:cs="Calibri"/>
                <w:sz w:val="20"/>
                <w:szCs w:val="20"/>
              </w:rPr>
              <w:t>) :</w:t>
            </w:r>
          </w:p>
          <w:p w14:paraId="32BE1A8C" w14:textId="52F6FB07" w:rsidR="00121A2B" w:rsidRPr="004041E2" w:rsidRDefault="00121A2B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Adresse : </w:t>
            </w:r>
          </w:p>
          <w:p w14:paraId="2BB5D21E" w14:textId="68091FF2" w:rsidR="00121A2B" w:rsidRPr="004041E2" w:rsidRDefault="00121A2B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CP + Commune :</w:t>
            </w:r>
            <w:r w:rsidR="00BD04A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8EC879F" w14:textId="411B700A" w:rsidR="00121A2B" w:rsidRPr="004041E2" w:rsidRDefault="00121A2B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Tél :</w:t>
            </w:r>
            <w:r w:rsidR="00BD04A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AF06FE7" w14:textId="54A60367" w:rsidR="00BD04AF" w:rsidRDefault="00121A2B" w:rsidP="00BD04AF">
            <w:pPr>
              <w:pStyle w:val="Corps"/>
              <w:rPr>
                <w:rStyle w:val="Aucun"/>
                <w:rFonts w:ascii="Calibri" w:eastAsia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Mail :</w:t>
            </w:r>
            <w:r w:rsidR="00BD04A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1D2AC8D" w14:textId="6951E4D6" w:rsidR="00121A2B" w:rsidRPr="004041E2" w:rsidRDefault="00121A2B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Agissant en qualité de :</w:t>
            </w:r>
            <w:r w:rsidR="00BD04A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615F4D" w:rsidRPr="00121A2B" w14:paraId="1A15FEFB" w14:textId="77777777" w:rsidTr="005E4EB0">
        <w:trPr>
          <w:trHeight w:val="510"/>
        </w:trPr>
        <w:tc>
          <w:tcPr>
            <w:tcW w:w="10206" w:type="dxa"/>
            <w:gridSpan w:val="4"/>
            <w:vAlign w:val="center"/>
          </w:tcPr>
          <w:p w14:paraId="1025ED87" w14:textId="05C4D324" w:rsidR="00615F4D" w:rsidRPr="004041E2" w:rsidRDefault="00615F4D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Date de la demande : </w:t>
            </w:r>
          </w:p>
        </w:tc>
      </w:tr>
      <w:tr w:rsidR="00615F4D" w:rsidRPr="00121A2B" w14:paraId="00D70D38" w14:textId="77777777" w:rsidTr="005E4EB0">
        <w:trPr>
          <w:trHeight w:val="510"/>
        </w:trPr>
        <w:tc>
          <w:tcPr>
            <w:tcW w:w="10206" w:type="dxa"/>
            <w:gridSpan w:val="4"/>
            <w:vAlign w:val="center"/>
          </w:tcPr>
          <w:p w14:paraId="051E9216" w14:textId="589987E3" w:rsidR="00615F4D" w:rsidRPr="004041E2" w:rsidRDefault="00615F4D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Si besoin</w:t>
            </w:r>
            <w:r w:rsidR="00121A2B" w:rsidRPr="004041E2">
              <w:rPr>
                <w:rFonts w:ascii="Calibri" w:hAnsi="Calibri" w:cs="Calibri"/>
                <w:sz w:val="20"/>
                <w:szCs w:val="20"/>
              </w:rPr>
              <w:t>,</w:t>
            </w:r>
            <w:r w:rsidRPr="004041E2">
              <w:rPr>
                <w:rFonts w:ascii="Calibri" w:hAnsi="Calibri" w:cs="Calibri"/>
                <w:sz w:val="20"/>
                <w:szCs w:val="20"/>
              </w:rPr>
              <w:t xml:space="preserve"> personne à contacter</w:t>
            </w:r>
            <w:r w:rsidR="008B6D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041E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8B6DB1">
              <w:rPr>
                <w:rFonts w:ascii="Calibri" w:hAnsi="Calibri" w:cs="Calibri"/>
                <w:sz w:val="20"/>
                <w:szCs w:val="20"/>
              </w:rPr>
              <w:t xml:space="preserve">                                      </w:t>
            </w:r>
            <w:r w:rsidR="00AE78EB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</w:t>
            </w:r>
            <w:r w:rsidRPr="004041E2">
              <w:rPr>
                <w:rFonts w:ascii="Calibri" w:hAnsi="Calibri" w:cs="Calibri"/>
                <w:sz w:val="20"/>
                <w:szCs w:val="20"/>
              </w:rPr>
              <w:t xml:space="preserve">Tél : </w:t>
            </w:r>
          </w:p>
        </w:tc>
      </w:tr>
      <w:tr w:rsidR="00615F4D" w:rsidRPr="00121A2B" w14:paraId="4CD42E54" w14:textId="77777777" w:rsidTr="005E4EB0">
        <w:trPr>
          <w:trHeight w:val="510"/>
        </w:trPr>
        <w:tc>
          <w:tcPr>
            <w:tcW w:w="10206" w:type="dxa"/>
            <w:gridSpan w:val="4"/>
            <w:vAlign w:val="center"/>
          </w:tcPr>
          <w:p w14:paraId="6C95E08B" w14:textId="3F010C3A" w:rsidR="00615F4D" w:rsidRPr="004041E2" w:rsidRDefault="00615F4D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Facturation au :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2485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8D6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041E2">
              <w:rPr>
                <w:rFonts w:ascii="Calibri" w:hAnsi="Calibri" w:cs="Calibri"/>
                <w:sz w:val="20"/>
                <w:szCs w:val="20"/>
              </w:rPr>
              <w:t xml:space="preserve"> Demandeur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243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8EB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4041E2">
              <w:rPr>
                <w:rFonts w:ascii="Calibri" w:hAnsi="Calibri" w:cs="Calibri"/>
                <w:sz w:val="20"/>
                <w:szCs w:val="20"/>
              </w:rPr>
              <w:t xml:space="preserve"> Propriétaire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CE2" w:rsidRPr="004041E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4041E2">
              <w:rPr>
                <w:rFonts w:ascii="Calibri" w:hAnsi="Calibri" w:cs="Calibri"/>
                <w:sz w:val="20"/>
                <w:szCs w:val="20"/>
              </w:rPr>
              <w:t xml:space="preserve"> Autre (préciser et fournir un accord écrit) : </w:t>
            </w:r>
          </w:p>
        </w:tc>
      </w:tr>
      <w:tr w:rsidR="00185998" w:rsidRPr="00121A2B" w14:paraId="45D88EDE" w14:textId="77777777" w:rsidTr="005E4EB0">
        <w:trPr>
          <w:trHeight w:val="737"/>
        </w:trPr>
        <w:tc>
          <w:tcPr>
            <w:tcW w:w="10206" w:type="dxa"/>
            <w:gridSpan w:val="4"/>
            <w:shd w:val="clear" w:color="auto" w:fill="E8E8E8" w:themeFill="background2"/>
            <w:vAlign w:val="center"/>
          </w:tcPr>
          <w:p w14:paraId="1612275D" w14:textId="4419C3D8" w:rsidR="00185998" w:rsidRPr="004041E2" w:rsidRDefault="00185998" w:rsidP="005E4E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</w:rPr>
              <w:t>Le propriétaire (si différent du demandeur)</w:t>
            </w:r>
            <w:r w:rsidR="004041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041E2" w:rsidRPr="004041E2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(1)</w:t>
            </w:r>
          </w:p>
          <w:p w14:paraId="373D4DA5" w14:textId="517CCEDC" w:rsidR="00185998" w:rsidRPr="004041E2" w:rsidRDefault="00185998" w:rsidP="005E4EB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Merci d’indiquer votre adresse postale pour envoi de courrier – résidence principale</w:t>
            </w:r>
          </w:p>
        </w:tc>
      </w:tr>
      <w:tr w:rsidR="00017CE2" w:rsidRPr="00121A2B" w14:paraId="6B4A8B50" w14:textId="77777777" w:rsidTr="00CC1C90">
        <w:trPr>
          <w:trHeight w:val="2394"/>
        </w:trPr>
        <w:tc>
          <w:tcPr>
            <w:tcW w:w="5103" w:type="dxa"/>
            <w:gridSpan w:val="2"/>
            <w:vAlign w:val="center"/>
          </w:tcPr>
          <w:p w14:paraId="689136DF" w14:textId="3CCEC0B1" w:rsidR="00017CE2" w:rsidRDefault="00017CE2" w:rsidP="005E4EB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Si particulier ou indivision</w:t>
            </w:r>
            <w:r w:rsidR="008B6DB1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 : </w:t>
            </w:r>
          </w:p>
          <w:p w14:paraId="7216220B" w14:textId="77777777" w:rsidR="00BD04AF" w:rsidRPr="004041E2" w:rsidRDefault="00BD04AF" w:rsidP="005E4EB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25F2EBC5" w14:textId="263ED1EE" w:rsidR="00017CE2" w:rsidRPr="004041E2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Nom Prénom :</w:t>
            </w:r>
            <w:r w:rsidR="00BD04A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34BA779" w14:textId="05850D6F" w:rsidR="00017CE2" w:rsidRPr="004041E2" w:rsidRDefault="00017CE2" w:rsidP="00AE78EB">
            <w:pPr>
              <w:pStyle w:val="Corps"/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Date et lieu de naissance : </w:t>
            </w:r>
          </w:p>
          <w:p w14:paraId="3864D507" w14:textId="5C610D60" w:rsidR="00017CE2" w:rsidRPr="004041E2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Adresse : </w:t>
            </w:r>
          </w:p>
          <w:p w14:paraId="0F4D41FE" w14:textId="124B029B" w:rsidR="00017CE2" w:rsidRPr="004041E2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CP + Commune :</w:t>
            </w:r>
            <w:r w:rsidR="00BD04A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2B5E30E" w14:textId="77777777" w:rsidR="00AE78EB" w:rsidRDefault="00017CE2" w:rsidP="00AE78E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Tél :</w:t>
            </w:r>
            <w:r w:rsidR="00BD04A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FBD9FEE" w14:textId="0ACDD1B0" w:rsidR="00017CE2" w:rsidRPr="004041E2" w:rsidRDefault="00017CE2" w:rsidP="00AE78EB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Mail :</w:t>
            </w:r>
            <w:hyperlink r:id="rId8" w:history="1"/>
          </w:p>
        </w:tc>
        <w:tc>
          <w:tcPr>
            <w:tcW w:w="5103" w:type="dxa"/>
            <w:gridSpan w:val="2"/>
            <w:vAlign w:val="center"/>
          </w:tcPr>
          <w:p w14:paraId="74C4EA3E" w14:textId="6434CE8B" w:rsidR="00017CE2" w:rsidRDefault="00017CE2" w:rsidP="005E4EB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Si société (tout type de société)</w:t>
            </w:r>
            <w:r w:rsidR="008B6DB1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 : </w:t>
            </w:r>
          </w:p>
          <w:p w14:paraId="60D0E0F3" w14:textId="77777777" w:rsidR="00BD04AF" w:rsidRPr="004041E2" w:rsidRDefault="00BD04AF" w:rsidP="005E4EB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415B4C20" w14:textId="77777777" w:rsidR="00017CE2" w:rsidRPr="004041E2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Raison sociale : </w:t>
            </w:r>
          </w:p>
          <w:p w14:paraId="66844E5A" w14:textId="77777777" w:rsidR="00017CE2" w:rsidRPr="004041E2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SIRET (</w:t>
            </w:r>
            <w:r w:rsidRPr="004041E2">
              <w:rPr>
                <w:rFonts w:ascii="Calibri" w:hAnsi="Calibri" w:cs="Calibri"/>
                <w:sz w:val="20"/>
                <w:szCs w:val="20"/>
                <w:u w:val="single"/>
              </w:rPr>
              <w:t>obligatoire</w:t>
            </w:r>
            <w:r w:rsidRPr="004041E2">
              <w:rPr>
                <w:rFonts w:ascii="Calibri" w:hAnsi="Calibri" w:cs="Calibri"/>
                <w:sz w:val="20"/>
                <w:szCs w:val="20"/>
              </w:rPr>
              <w:t xml:space="preserve">) : </w:t>
            </w:r>
          </w:p>
          <w:p w14:paraId="7CBEADA8" w14:textId="77777777" w:rsidR="00017CE2" w:rsidRPr="004041E2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Adresse : </w:t>
            </w:r>
          </w:p>
          <w:p w14:paraId="3A18F381" w14:textId="77777777" w:rsidR="00017CE2" w:rsidRPr="004041E2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CP + Commune :</w:t>
            </w:r>
          </w:p>
          <w:p w14:paraId="6A425DDF" w14:textId="77777777" w:rsidR="00017CE2" w:rsidRPr="004041E2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Tél :</w:t>
            </w:r>
          </w:p>
          <w:p w14:paraId="2CD10F73" w14:textId="2EBD51F9" w:rsidR="00017CE2" w:rsidRPr="004041E2" w:rsidRDefault="00017CE2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Mail :</w:t>
            </w:r>
          </w:p>
        </w:tc>
      </w:tr>
      <w:tr w:rsidR="00185998" w:rsidRPr="00121A2B" w14:paraId="331086C2" w14:textId="77777777" w:rsidTr="008B6DB1">
        <w:trPr>
          <w:trHeight w:val="510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2585DBB" w14:textId="346159CB" w:rsidR="00185998" w:rsidRPr="004041E2" w:rsidRDefault="00185998" w:rsidP="005E4EB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</w:rPr>
              <w:t>Le bien (à renseigner par le demandeur)</w:t>
            </w:r>
            <w:r w:rsidR="004041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041E2" w:rsidRPr="004041E2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(1)</w:t>
            </w:r>
          </w:p>
        </w:tc>
      </w:tr>
      <w:tr w:rsidR="008B6DB1" w:rsidRPr="00121A2B" w14:paraId="4F57D0F9" w14:textId="77777777" w:rsidTr="00CC1C90">
        <w:trPr>
          <w:trHeight w:val="2438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625E25EF" w14:textId="09211BC4" w:rsidR="008B6DB1" w:rsidRDefault="008B6DB1" w:rsidP="005E4EB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Localisation du bien</w:t>
            </w:r>
          </w:p>
          <w:p w14:paraId="28FE1B93" w14:textId="77777777" w:rsidR="008B6DB1" w:rsidRPr="004041E2" w:rsidRDefault="008B6DB1" w:rsidP="005E4EB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31FC3066" w14:textId="77777777" w:rsidR="008B6DB1" w:rsidRDefault="008B6DB1" w:rsidP="00BD04AF">
            <w:pPr>
              <w:pStyle w:val="Corps"/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Adresse : </w:t>
            </w:r>
          </w:p>
          <w:p w14:paraId="32D995BC" w14:textId="77777777" w:rsidR="008B6DB1" w:rsidRDefault="008B6DB1" w:rsidP="008B6DB1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Lieu-dit/Résidence : </w:t>
            </w:r>
          </w:p>
          <w:p w14:paraId="60520BF9" w14:textId="77777777" w:rsidR="008B6DB1" w:rsidRPr="004041E2" w:rsidRDefault="008B6DB1" w:rsidP="008B6DB1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CP + Commune : </w:t>
            </w:r>
          </w:p>
          <w:p w14:paraId="018F93D1" w14:textId="77777777" w:rsidR="008B6DB1" w:rsidRDefault="008B6DB1" w:rsidP="008B6DB1">
            <w:pPr>
              <w:pStyle w:val="Corps"/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>Références cadastrales (Section/Parcelle) :</w:t>
            </w:r>
          </w:p>
          <w:p w14:paraId="5C28FEC6" w14:textId="46A23A44" w:rsidR="008B6DB1" w:rsidRDefault="008B6DB1" w:rsidP="008B6DB1">
            <w:pPr>
              <w:pStyle w:val="Corps"/>
              <w:rPr>
                <w:rStyle w:val="Aucun"/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8241B" w14:textId="7B6768A5" w:rsidR="008B6DB1" w:rsidRDefault="008B6DB1" w:rsidP="008B6DB1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Sondage du terrain : </w:t>
            </w:r>
          </w:p>
          <w:p w14:paraId="4C2A73C4" w14:textId="77777777" w:rsidR="008B6DB1" w:rsidRDefault="008B6DB1" w:rsidP="008B6DB1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4A05F780" w14:textId="49AE746B" w:rsidR="008B6DB1" w:rsidRDefault="008B6DB1" w:rsidP="008B6D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Location d’une pelle mécanique (à prévoir dans le devis ?) : </w:t>
            </w:r>
          </w:p>
          <w:p w14:paraId="4B6C99FD" w14:textId="5193D713" w:rsidR="008B6DB1" w:rsidRPr="004041E2" w:rsidRDefault="000B3C70" w:rsidP="008B6DB1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1997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DB1" w:rsidRPr="004041E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8B6DB1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B6DB1">
              <w:rPr>
                <w:rFonts w:ascii="Calibri" w:hAnsi="Calibri" w:cs="Calibri"/>
                <w:sz w:val="20"/>
                <w:szCs w:val="20"/>
              </w:rPr>
              <w:t>Oui</w:t>
            </w:r>
          </w:p>
          <w:p w14:paraId="205C5EF8" w14:textId="33DF1665" w:rsidR="008B6DB1" w:rsidRPr="004041E2" w:rsidRDefault="000B3C70" w:rsidP="008B6DB1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4609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DB1" w:rsidRPr="004041E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8B6DB1"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B6DB1">
              <w:rPr>
                <w:rFonts w:ascii="Calibri" w:hAnsi="Calibri" w:cs="Calibri"/>
                <w:sz w:val="20"/>
                <w:szCs w:val="20"/>
              </w:rPr>
              <w:t>Non</w:t>
            </w:r>
          </w:p>
          <w:p w14:paraId="630CCF2B" w14:textId="02C2D3B0" w:rsidR="008B6DB1" w:rsidRPr="004041E2" w:rsidRDefault="008B6DB1" w:rsidP="005E4EB0">
            <w:pPr>
              <w:rPr>
                <w:rFonts w:ascii="Calibri" w:hAnsi="Calibri" w:cs="Calibri"/>
                <w:sz w:val="20"/>
                <w:szCs w:val="20"/>
              </w:rPr>
            </w:pPr>
            <w:r w:rsidRPr="004041E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43B1EB89" w14:textId="4764E00B" w:rsidR="008B6DB1" w:rsidRDefault="008B6DB1" w:rsidP="005E4EB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4041E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Nature du bien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 : </w:t>
            </w:r>
          </w:p>
          <w:p w14:paraId="123B3077" w14:textId="77777777" w:rsidR="008B6DB1" w:rsidRPr="004041E2" w:rsidRDefault="008B6DB1" w:rsidP="005E4EB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2494D867" w14:textId="575439A4" w:rsidR="008B6DB1" w:rsidRPr="004041E2" w:rsidRDefault="000B3C70" w:rsidP="005E4EB0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9647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DB1" w:rsidRPr="004041E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8B6DB1" w:rsidRPr="004041E2">
              <w:rPr>
                <w:rFonts w:ascii="Calibri" w:hAnsi="Calibri" w:cs="Calibri"/>
                <w:sz w:val="20"/>
                <w:szCs w:val="20"/>
              </w:rPr>
              <w:t xml:space="preserve"> Copropriété de logements</w:t>
            </w:r>
          </w:p>
          <w:p w14:paraId="5088C68E" w14:textId="08CD2DFA" w:rsidR="008B6DB1" w:rsidRPr="004041E2" w:rsidRDefault="000B3C70" w:rsidP="005E4EB0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7461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DB1" w:rsidRPr="004041E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8B6DB1" w:rsidRPr="004041E2">
              <w:rPr>
                <w:rFonts w:ascii="Calibri" w:hAnsi="Calibri" w:cs="Calibri"/>
                <w:sz w:val="20"/>
                <w:szCs w:val="20"/>
              </w:rPr>
              <w:t xml:space="preserve"> Commerce</w:t>
            </w:r>
          </w:p>
          <w:p w14:paraId="45870BFE" w14:textId="1E588D55" w:rsidR="008B6DB1" w:rsidRPr="004041E2" w:rsidRDefault="000B3C70" w:rsidP="005E4EB0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719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DB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8B6DB1" w:rsidRPr="004041E2">
              <w:rPr>
                <w:rFonts w:ascii="Calibri" w:hAnsi="Calibri" w:cs="Calibri"/>
                <w:sz w:val="20"/>
                <w:szCs w:val="20"/>
              </w:rPr>
              <w:t xml:space="preserve">  Maison</w:t>
            </w:r>
          </w:p>
          <w:p w14:paraId="44B554CE" w14:textId="77777777" w:rsidR="008B6DB1" w:rsidRPr="004041E2" w:rsidRDefault="000B3C70" w:rsidP="005E4EB0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1339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DB1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6DB1" w:rsidRPr="004041E2">
              <w:rPr>
                <w:rFonts w:ascii="Calibri" w:hAnsi="Calibri" w:cs="Calibri"/>
                <w:sz w:val="20"/>
                <w:szCs w:val="20"/>
              </w:rPr>
              <w:t xml:space="preserve">  Appartement   </w:t>
            </w:r>
          </w:p>
          <w:p w14:paraId="6336FB69" w14:textId="3F1FBC68" w:rsidR="008B6DB1" w:rsidRPr="004041E2" w:rsidRDefault="000B3C70" w:rsidP="005E4EB0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57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DB1" w:rsidRPr="004041E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B6DB1" w:rsidRPr="004041E2">
              <w:rPr>
                <w:rFonts w:ascii="Calibri" w:hAnsi="Calibri" w:cs="Calibri"/>
                <w:sz w:val="20"/>
                <w:szCs w:val="20"/>
              </w:rPr>
              <w:t xml:space="preserve">  Autre (préciser) :</w:t>
            </w:r>
          </w:p>
        </w:tc>
      </w:tr>
    </w:tbl>
    <w:p w14:paraId="61781F6F" w14:textId="45C743D3" w:rsidR="0017454F" w:rsidRPr="004041E2" w:rsidRDefault="004041E2" w:rsidP="004041E2">
      <w:pPr>
        <w:pStyle w:val="Paragraphedeliste"/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4041E2">
        <w:rPr>
          <w:rFonts w:ascii="Calibri" w:hAnsi="Calibri" w:cs="Calibri"/>
          <w:sz w:val="18"/>
          <w:szCs w:val="18"/>
        </w:rPr>
        <w:t>Toute demande incomplète ne sera pas prise en compte</w:t>
      </w:r>
    </w:p>
    <w:sectPr w:rsidR="0017454F" w:rsidRPr="004041E2" w:rsidSect="001D37F9">
      <w:footerReference w:type="default" r:id="rId9"/>
      <w:pgSz w:w="11906" w:h="16838"/>
      <w:pgMar w:top="709" w:right="1417" w:bottom="1134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53429" w14:textId="77777777" w:rsidR="000B3C70" w:rsidRDefault="000B3C70" w:rsidP="00402802">
      <w:pPr>
        <w:spacing w:after="0" w:line="240" w:lineRule="auto"/>
      </w:pPr>
      <w:r>
        <w:separator/>
      </w:r>
    </w:p>
  </w:endnote>
  <w:endnote w:type="continuationSeparator" w:id="0">
    <w:p w14:paraId="2826A1B0" w14:textId="77777777" w:rsidR="000B3C70" w:rsidRDefault="000B3C70" w:rsidP="0040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0DF5" w14:textId="49AE9430" w:rsidR="00402802" w:rsidRPr="00185998" w:rsidRDefault="00402802" w:rsidP="00402802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>Nom :</w:t>
    </w:r>
    <w:r w:rsidR="00017CE2">
      <w:rPr>
        <w:rFonts w:ascii="Calibri Light" w:hAnsi="Calibri Light" w:cs="Calibri Light"/>
        <w:sz w:val="14"/>
        <w:szCs w:val="14"/>
      </w:rPr>
      <w:t xml:space="preserve"> </w:t>
    </w:r>
    <w:r w:rsidR="004041E2" w:rsidRPr="004041E2">
      <w:rPr>
        <w:rFonts w:ascii="Calibri Light" w:hAnsi="Calibri Light" w:cs="Calibri Light"/>
        <w:sz w:val="14"/>
        <w:szCs w:val="14"/>
      </w:rPr>
      <w:t>SACO-</w:t>
    </w:r>
    <w:r w:rsidR="005E4EB0">
      <w:rPr>
        <w:rFonts w:ascii="Calibri Light" w:hAnsi="Calibri Light" w:cs="Calibri Light"/>
        <w:sz w:val="14"/>
        <w:szCs w:val="14"/>
      </w:rPr>
      <w:t>SPANC</w:t>
    </w:r>
    <w:r w:rsidR="004041E2" w:rsidRPr="004041E2">
      <w:rPr>
        <w:rFonts w:ascii="Calibri Light" w:hAnsi="Calibri Light" w:cs="Calibri Light"/>
        <w:sz w:val="14"/>
        <w:szCs w:val="14"/>
      </w:rPr>
      <w:t>-FORM-00</w:t>
    </w:r>
    <w:r w:rsidR="008B6DB1">
      <w:rPr>
        <w:rFonts w:ascii="Calibri Light" w:hAnsi="Calibri Light" w:cs="Calibri Light"/>
        <w:sz w:val="14"/>
        <w:szCs w:val="14"/>
      </w:rPr>
      <w:t>3</w:t>
    </w:r>
    <w:r w:rsidR="004041E2" w:rsidRPr="004041E2">
      <w:rPr>
        <w:rFonts w:ascii="Calibri Light" w:hAnsi="Calibri Light" w:cs="Calibri Light"/>
        <w:sz w:val="14"/>
        <w:szCs w:val="14"/>
      </w:rPr>
      <w:t>_Demande</w:t>
    </w:r>
    <w:r w:rsidR="005E4EB0">
      <w:rPr>
        <w:rFonts w:ascii="Calibri Light" w:hAnsi="Calibri Light" w:cs="Calibri Light"/>
        <w:sz w:val="14"/>
        <w:szCs w:val="14"/>
      </w:rPr>
      <w:t xml:space="preserve"> </w:t>
    </w:r>
    <w:r w:rsidR="008B6DB1">
      <w:rPr>
        <w:rFonts w:ascii="Calibri Light" w:hAnsi="Calibri Light" w:cs="Calibri Light"/>
        <w:sz w:val="14"/>
        <w:szCs w:val="14"/>
      </w:rPr>
      <w:t xml:space="preserve">d’étude </w:t>
    </w:r>
    <w:proofErr w:type="spellStart"/>
    <w:r w:rsidR="008B6DB1">
      <w:rPr>
        <w:rFonts w:ascii="Calibri Light" w:hAnsi="Calibri Light" w:cs="Calibri Light"/>
        <w:sz w:val="14"/>
        <w:szCs w:val="14"/>
      </w:rPr>
      <w:t>géop</w:t>
    </w:r>
    <w:r w:rsidR="00631622">
      <w:rPr>
        <w:rFonts w:ascii="Calibri Light" w:hAnsi="Calibri Light" w:cs="Calibri Light"/>
        <w:sz w:val="14"/>
        <w:szCs w:val="14"/>
      </w:rPr>
      <w:t>é</w:t>
    </w:r>
    <w:r w:rsidR="008B6DB1">
      <w:rPr>
        <w:rFonts w:ascii="Calibri Light" w:hAnsi="Calibri Light" w:cs="Calibri Light"/>
        <w:sz w:val="14"/>
        <w:szCs w:val="14"/>
      </w:rPr>
      <w:t>dologique</w:t>
    </w:r>
    <w:proofErr w:type="spellEnd"/>
  </w:p>
  <w:p w14:paraId="6A6A9C93" w14:textId="2250EAAA" w:rsidR="00402802" w:rsidRPr="00185998" w:rsidRDefault="00402802" w:rsidP="00402802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>Version : V</w:t>
    </w:r>
    <w:r w:rsidR="005E4EB0">
      <w:rPr>
        <w:rFonts w:ascii="Calibri Light" w:hAnsi="Calibri Light" w:cs="Calibri Light"/>
        <w:sz w:val="14"/>
        <w:szCs w:val="14"/>
      </w:rPr>
      <w:t>0</w:t>
    </w:r>
    <w:r w:rsidR="00631622">
      <w:rPr>
        <w:rFonts w:ascii="Calibri Light" w:hAnsi="Calibri Light" w:cs="Calibri Light"/>
        <w:sz w:val="14"/>
        <w:szCs w:val="14"/>
      </w:rPr>
      <w:t>3</w:t>
    </w:r>
  </w:p>
  <w:p w14:paraId="0503A903" w14:textId="09E4A90D" w:rsidR="00402802" w:rsidRPr="00185998" w:rsidRDefault="00402802" w:rsidP="00402802">
    <w:pPr>
      <w:pStyle w:val="Pieddepage"/>
      <w:rPr>
        <w:rFonts w:ascii="Calibri Light" w:hAnsi="Calibri Light" w:cs="Calibri Light"/>
        <w:sz w:val="14"/>
        <w:szCs w:val="14"/>
      </w:rPr>
    </w:pPr>
    <w:r w:rsidRPr="00185998">
      <w:rPr>
        <w:rFonts w:ascii="Calibri Light" w:hAnsi="Calibri Light" w:cs="Calibri Light"/>
        <w:sz w:val="14"/>
        <w:szCs w:val="14"/>
      </w:rPr>
      <w:t xml:space="preserve">Date : </w:t>
    </w:r>
    <w:r w:rsidR="00631622">
      <w:rPr>
        <w:rFonts w:ascii="Calibri Light" w:hAnsi="Calibri Light" w:cs="Calibri Light"/>
        <w:sz w:val="14"/>
        <w:szCs w:val="14"/>
      </w:rPr>
      <w:t>05/05/2026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B592" w14:textId="77777777" w:rsidR="000B3C70" w:rsidRDefault="000B3C70" w:rsidP="00402802">
      <w:pPr>
        <w:spacing w:after="0" w:line="240" w:lineRule="auto"/>
      </w:pPr>
      <w:r>
        <w:separator/>
      </w:r>
    </w:p>
  </w:footnote>
  <w:footnote w:type="continuationSeparator" w:id="0">
    <w:p w14:paraId="618E0AD4" w14:textId="77777777" w:rsidR="000B3C70" w:rsidRDefault="000B3C70" w:rsidP="00402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1E9"/>
    <w:multiLevelType w:val="hybridMultilevel"/>
    <w:tmpl w:val="3C9EC66E"/>
    <w:lvl w:ilvl="0" w:tplc="F16687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89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6E"/>
    <w:rsid w:val="00017CE2"/>
    <w:rsid w:val="000B3C70"/>
    <w:rsid w:val="000F4B36"/>
    <w:rsid w:val="00121A2B"/>
    <w:rsid w:val="00170D55"/>
    <w:rsid w:val="0017454F"/>
    <w:rsid w:val="00185998"/>
    <w:rsid w:val="001A651B"/>
    <w:rsid w:val="001D37F9"/>
    <w:rsid w:val="00341706"/>
    <w:rsid w:val="00402802"/>
    <w:rsid w:val="004041E2"/>
    <w:rsid w:val="004D2CFB"/>
    <w:rsid w:val="004D3CAB"/>
    <w:rsid w:val="00563FE9"/>
    <w:rsid w:val="005E103C"/>
    <w:rsid w:val="005E4EB0"/>
    <w:rsid w:val="00615F4D"/>
    <w:rsid w:val="00631622"/>
    <w:rsid w:val="00721656"/>
    <w:rsid w:val="00791C6B"/>
    <w:rsid w:val="00792CB7"/>
    <w:rsid w:val="00824244"/>
    <w:rsid w:val="00852145"/>
    <w:rsid w:val="008B6DB1"/>
    <w:rsid w:val="008C131E"/>
    <w:rsid w:val="008E0312"/>
    <w:rsid w:val="00915FA6"/>
    <w:rsid w:val="009A626E"/>
    <w:rsid w:val="009A7486"/>
    <w:rsid w:val="00AA0CAC"/>
    <w:rsid w:val="00AE78EB"/>
    <w:rsid w:val="00B2615E"/>
    <w:rsid w:val="00B513AE"/>
    <w:rsid w:val="00B868D6"/>
    <w:rsid w:val="00BD04AF"/>
    <w:rsid w:val="00C23A55"/>
    <w:rsid w:val="00CB7BFF"/>
    <w:rsid w:val="00CC1C90"/>
    <w:rsid w:val="00D57681"/>
    <w:rsid w:val="00E619EE"/>
    <w:rsid w:val="00F51B02"/>
    <w:rsid w:val="00FA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3B747"/>
  <w15:chartTrackingRefBased/>
  <w15:docId w15:val="{F3487F79-7CC1-41CB-8409-E9DB8785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6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6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6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6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6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6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6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6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6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6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6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6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62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62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62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62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62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62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6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6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6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6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6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62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62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62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6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62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626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A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A626E"/>
    <w:pPr>
      <w:widowControl w:val="0"/>
      <w:autoSpaceDE w:val="0"/>
      <w:autoSpaceDN w:val="0"/>
      <w:spacing w:after="0" w:line="240" w:lineRule="auto"/>
      <w:ind w:left="110"/>
    </w:pPr>
    <w:rPr>
      <w:rFonts w:ascii="Calibri Light" w:eastAsia="Calibri Light" w:hAnsi="Calibri Light" w:cs="Calibri Light"/>
      <w:kern w:val="0"/>
      <w:sz w:val="22"/>
      <w:szCs w:val="22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0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2802"/>
  </w:style>
  <w:style w:type="paragraph" w:styleId="Pieddepage">
    <w:name w:val="footer"/>
    <w:basedOn w:val="Normal"/>
    <w:link w:val="PieddepageCar"/>
    <w:uiPriority w:val="99"/>
    <w:unhideWhenUsed/>
    <w:rsid w:val="00402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2802"/>
  </w:style>
  <w:style w:type="character" w:styleId="Textedelespacerserv">
    <w:name w:val="Placeholder Text"/>
    <w:basedOn w:val="Policepardfaut"/>
    <w:uiPriority w:val="99"/>
    <w:semiHidden/>
    <w:rsid w:val="00B868D6"/>
    <w:rPr>
      <w:color w:val="666666"/>
    </w:rPr>
  </w:style>
  <w:style w:type="character" w:customStyle="1" w:styleId="Aucun">
    <w:name w:val="Aucun"/>
    <w:rsid w:val="00BD04AF"/>
    <w:rPr>
      <w:lang w:val="fr-FR"/>
    </w:rPr>
  </w:style>
  <w:style w:type="paragraph" w:customStyle="1" w:styleId="Corps">
    <w:name w:val="Corps"/>
    <w:rsid w:val="00BD04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ptos" w:hAnsi="Aptos" w:cs="Aptos"/>
      <w:color w:val="00000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Lienhypertexte"/>
    <w:rsid w:val="00BD04AF"/>
    <w:rPr>
      <w:outline w:val="0"/>
      <w:color w:val="467886"/>
      <w:u w:val="single" w:color="467886"/>
    </w:rPr>
  </w:style>
  <w:style w:type="character" w:styleId="Lienhypertexte">
    <w:name w:val="Hyperlink"/>
    <w:basedOn w:val="Policepardfaut"/>
    <w:uiPriority w:val="99"/>
    <w:semiHidden/>
    <w:unhideWhenUsed/>
    <w:rsid w:val="00BD04A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e.genevois@orang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CHANEAC</dc:creator>
  <cp:keywords/>
  <dc:description/>
  <cp:lastModifiedBy>Pauline CHANEAC</cp:lastModifiedBy>
  <cp:revision>17</cp:revision>
  <dcterms:created xsi:type="dcterms:W3CDTF">2025-08-25T10:09:00Z</dcterms:created>
  <dcterms:modified xsi:type="dcterms:W3CDTF">2026-05-05T07:54:00Z</dcterms:modified>
</cp:coreProperties>
</file>