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207" w:type="dxa"/>
        <w:tblInd w:w="-572" w:type="dxa"/>
        <w:tblLook w:val="04A0" w:firstRow="1" w:lastRow="0" w:firstColumn="1" w:lastColumn="0" w:noHBand="0" w:noVBand="1"/>
      </w:tblPr>
      <w:tblGrid>
        <w:gridCol w:w="5103"/>
        <w:gridCol w:w="2552"/>
        <w:gridCol w:w="1276"/>
        <w:gridCol w:w="1276"/>
      </w:tblGrid>
      <w:tr w:rsidR="009A626E" w:rsidRPr="00121A2B" w14:paraId="7F264C72" w14:textId="77777777" w:rsidTr="002C1E82">
        <w:tc>
          <w:tcPr>
            <w:tcW w:w="5103" w:type="dxa"/>
            <w:tcBorders>
              <w:bottom w:val="nil"/>
              <w:right w:val="nil"/>
            </w:tcBorders>
          </w:tcPr>
          <w:p w14:paraId="60150710" w14:textId="77777777" w:rsidR="009A626E" w:rsidRPr="00121A2B" w:rsidRDefault="009A626E">
            <w:pPr>
              <w:rPr>
                <w:rFonts w:ascii="Calibri" w:hAnsi="Calibri" w:cs="Calibri"/>
                <w:noProof/>
                <w:sz w:val="21"/>
                <w:szCs w:val="21"/>
              </w:rPr>
            </w:pPr>
          </w:p>
          <w:p w14:paraId="0C548909" w14:textId="2845F450" w:rsidR="009A626E" w:rsidRPr="00121A2B" w:rsidRDefault="009A626E" w:rsidP="009A626E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121A2B">
              <w:rPr>
                <w:rFonts w:ascii="Calibri" w:hAnsi="Calibri" w:cs="Calibri"/>
                <w:noProof/>
                <w:sz w:val="21"/>
                <w:szCs w:val="21"/>
              </w:rPr>
              <w:drawing>
                <wp:inline distT="0" distB="0" distL="0" distR="0" wp14:anchorId="106CD5CB" wp14:editId="63EA2FB6">
                  <wp:extent cx="2251587" cy="588483"/>
                  <wp:effectExtent l="0" t="0" r="0" b="2540"/>
                  <wp:docPr id="1107851081" name="Image 1" descr="Une image contenant Police, Graphique, graphisme, logo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851081" name="Image 1" descr="Une image contenant Police, Graphique, graphisme, logo&#10;&#10;Le contenu généré par l’IA peut êtr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821" cy="61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4" w:type="dxa"/>
            <w:gridSpan w:val="3"/>
            <w:tcBorders>
              <w:left w:val="nil"/>
              <w:bottom w:val="nil"/>
            </w:tcBorders>
          </w:tcPr>
          <w:p w14:paraId="1352CE28" w14:textId="77777777" w:rsidR="009A626E" w:rsidRPr="004041E2" w:rsidRDefault="009A626E" w:rsidP="004028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SYNDICAT D’ASSAINISSEMENT DES COMMUNES DE L’OISANS ET DE LA BASSE ROMANCHE</w:t>
            </w:r>
          </w:p>
          <w:p w14:paraId="035001A8" w14:textId="35F356B2" w:rsidR="009A626E" w:rsidRPr="004041E2" w:rsidRDefault="009A626E" w:rsidP="004028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Régie d’assainissement collectif 1 bis Rue Humbert</w:t>
            </w:r>
          </w:p>
          <w:p w14:paraId="4FBF0448" w14:textId="77777777" w:rsidR="009A626E" w:rsidRPr="004041E2" w:rsidRDefault="009A626E" w:rsidP="004028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38520 LE BOURG D’OISANS</w:t>
            </w:r>
          </w:p>
          <w:p w14:paraId="60C84C5C" w14:textId="27EFA2A7" w:rsidR="004D3CAB" w:rsidRPr="00121A2B" w:rsidRDefault="009A626E" w:rsidP="004D3CAB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Tél : 04 76 11 01 09</w:t>
            </w:r>
          </w:p>
        </w:tc>
      </w:tr>
      <w:tr w:rsidR="009A626E" w:rsidRPr="00121A2B" w14:paraId="0F05ADFF" w14:textId="77777777" w:rsidTr="002C1E82">
        <w:tc>
          <w:tcPr>
            <w:tcW w:w="10207" w:type="dxa"/>
            <w:gridSpan w:val="4"/>
            <w:tcBorders>
              <w:top w:val="nil"/>
            </w:tcBorders>
          </w:tcPr>
          <w:p w14:paraId="400EB36A" w14:textId="04A983F9" w:rsidR="009A626E" w:rsidRPr="004041E2" w:rsidRDefault="009A626E" w:rsidP="004028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041E2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>Compléter et envoyer ce formulaire</w:t>
            </w:r>
            <w:r w:rsidR="00170D55" w:rsidRPr="004041E2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 xml:space="preserve"> dactylographié</w:t>
            </w:r>
            <w:r w:rsidRPr="004041E2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 xml:space="preserve"> au format WORD à l’adresse suivante : </w:t>
            </w:r>
            <w:r w:rsidR="000808F3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>saco</w:t>
            </w:r>
            <w:r w:rsidR="005E4EB0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>@ccoisans.fr</w:t>
            </w:r>
          </w:p>
        </w:tc>
      </w:tr>
      <w:tr w:rsidR="00402802" w:rsidRPr="00121A2B" w14:paraId="4431D532" w14:textId="77777777" w:rsidTr="002C1E82">
        <w:trPr>
          <w:trHeight w:val="795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9B251BE" w14:textId="1B7E2226" w:rsidR="005E4EB0" w:rsidRPr="005E4EB0" w:rsidRDefault="005E4EB0" w:rsidP="005E4EB0">
            <w:pPr>
              <w:pStyle w:val="TableParagraph"/>
              <w:spacing w:line="265" w:lineRule="exact"/>
              <w:ind w:left="573" w:right="560"/>
              <w:jc w:val="center"/>
              <w:rPr>
                <w:rFonts w:ascii="Calibri" w:hAnsi="Calibri" w:cs="Calibri"/>
                <w:b/>
                <w:caps/>
                <w:spacing w:val="-2"/>
                <w:sz w:val="18"/>
                <w:szCs w:val="18"/>
              </w:rPr>
            </w:pPr>
            <w:r w:rsidRPr="005E4EB0">
              <w:rPr>
                <w:rFonts w:ascii="Calibri" w:hAnsi="Calibri" w:cs="Calibri"/>
                <w:b/>
                <w:caps/>
                <w:spacing w:val="-2"/>
                <w:sz w:val="18"/>
                <w:szCs w:val="18"/>
              </w:rPr>
              <w:t>Service Public d’Assainissement Non Collectif (SPANC)</w:t>
            </w:r>
          </w:p>
          <w:p w14:paraId="244D4A8D" w14:textId="030FAA24" w:rsidR="00402802" w:rsidRPr="004041E2" w:rsidRDefault="00402802" w:rsidP="005E4EB0">
            <w:pPr>
              <w:pStyle w:val="TableParagraph"/>
              <w:spacing w:line="265" w:lineRule="exact"/>
              <w:ind w:left="573" w:right="560"/>
              <w:jc w:val="center"/>
              <w:rPr>
                <w:rFonts w:ascii="Calibri" w:hAnsi="Calibri" w:cs="Calibri"/>
                <w:b/>
                <w:spacing w:val="-7"/>
                <w:sz w:val="18"/>
                <w:szCs w:val="18"/>
              </w:rPr>
            </w:pPr>
            <w:r w:rsidRPr="004041E2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>DEMANDE</w:t>
            </w:r>
            <w:r w:rsidRPr="004041E2">
              <w:rPr>
                <w:rFonts w:ascii="Calibri" w:hAnsi="Calibri" w:cs="Calibri"/>
                <w:b/>
                <w:spacing w:val="-9"/>
                <w:sz w:val="18"/>
                <w:szCs w:val="18"/>
              </w:rPr>
              <w:t xml:space="preserve"> </w:t>
            </w:r>
            <w:r w:rsidRPr="004041E2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>DE</w:t>
            </w:r>
            <w:r w:rsidRPr="004041E2">
              <w:rPr>
                <w:rFonts w:ascii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4041E2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 xml:space="preserve">CONTRÔLE </w:t>
            </w:r>
            <w:r w:rsidRPr="004041E2">
              <w:rPr>
                <w:rFonts w:ascii="Calibri" w:hAnsi="Calibri" w:cs="Calibri"/>
                <w:b/>
                <w:spacing w:val="-1"/>
                <w:sz w:val="18"/>
                <w:szCs w:val="18"/>
              </w:rPr>
              <w:t xml:space="preserve">(valable </w:t>
            </w:r>
            <w:r w:rsidR="005E4EB0">
              <w:rPr>
                <w:rFonts w:ascii="Calibri" w:hAnsi="Calibri" w:cs="Calibri"/>
                <w:b/>
                <w:spacing w:val="-1"/>
                <w:sz w:val="18"/>
                <w:szCs w:val="18"/>
              </w:rPr>
              <w:t>3</w:t>
            </w:r>
            <w:r w:rsidRPr="004041E2">
              <w:rPr>
                <w:rFonts w:ascii="Calibri" w:hAnsi="Calibri" w:cs="Calibri"/>
                <w:b/>
                <w:spacing w:val="-1"/>
                <w:sz w:val="18"/>
                <w:szCs w:val="18"/>
              </w:rPr>
              <w:t xml:space="preserve"> ans)</w:t>
            </w:r>
          </w:p>
        </w:tc>
      </w:tr>
      <w:tr w:rsidR="00185998" w:rsidRPr="00121A2B" w14:paraId="30620ACA" w14:textId="77777777" w:rsidTr="002C1E82">
        <w:trPr>
          <w:trHeight w:val="510"/>
        </w:trPr>
        <w:tc>
          <w:tcPr>
            <w:tcW w:w="10207" w:type="dxa"/>
            <w:gridSpan w:val="4"/>
            <w:shd w:val="clear" w:color="auto" w:fill="E8E8E8" w:themeFill="background2"/>
            <w:vAlign w:val="center"/>
          </w:tcPr>
          <w:p w14:paraId="23D152CB" w14:textId="7CCFF77C" w:rsidR="00185998" w:rsidRPr="00121A2B" w:rsidRDefault="00185998" w:rsidP="005E4EB0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121A2B">
              <w:rPr>
                <w:rFonts w:ascii="Calibri" w:hAnsi="Calibri" w:cs="Calibri"/>
                <w:b/>
                <w:bCs/>
                <w:sz w:val="21"/>
                <w:szCs w:val="21"/>
              </w:rPr>
              <w:t>Le demandeur (à renseigner par le demandeur)</w:t>
            </w:r>
            <w:r w:rsidR="004041E2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="004041E2" w:rsidRPr="004041E2">
              <w:rPr>
                <w:rFonts w:ascii="Calibri" w:hAnsi="Calibri" w:cs="Calibri"/>
                <w:b/>
                <w:bCs/>
                <w:sz w:val="21"/>
                <w:szCs w:val="21"/>
                <w:vertAlign w:val="superscript"/>
              </w:rPr>
              <w:t>(1)</w:t>
            </w:r>
          </w:p>
        </w:tc>
      </w:tr>
      <w:tr w:rsidR="00170D55" w:rsidRPr="00121A2B" w14:paraId="3A328A8B" w14:textId="77777777" w:rsidTr="002C1E82">
        <w:trPr>
          <w:trHeight w:val="2316"/>
        </w:trPr>
        <w:tc>
          <w:tcPr>
            <w:tcW w:w="5103" w:type="dxa"/>
            <w:vAlign w:val="center"/>
          </w:tcPr>
          <w:p w14:paraId="238B7C96" w14:textId="14CF2773" w:rsidR="00121A2B" w:rsidRDefault="00121A2B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Si particulier ou indivision</w:t>
            </w:r>
          </w:p>
          <w:p w14:paraId="0A524733" w14:textId="7E3FA33C" w:rsidR="00170D55" w:rsidRPr="004041E2" w:rsidRDefault="00170D55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Nom </w:t>
            </w:r>
            <w:r w:rsidR="00121A2B" w:rsidRPr="004041E2">
              <w:rPr>
                <w:rFonts w:ascii="Calibri" w:hAnsi="Calibri" w:cs="Calibri"/>
                <w:sz w:val="20"/>
                <w:szCs w:val="20"/>
              </w:rPr>
              <w:t>Prénom :</w:t>
            </w:r>
          </w:p>
          <w:p w14:paraId="6E3CF079" w14:textId="40D1B7C3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Date et lieu de naissance : </w:t>
            </w:r>
          </w:p>
          <w:p w14:paraId="602593FC" w14:textId="77777777" w:rsidR="00121A2B" w:rsidRPr="004041E2" w:rsidRDefault="00170D55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Adresse : </w:t>
            </w:r>
          </w:p>
          <w:p w14:paraId="11821525" w14:textId="20B523A7" w:rsidR="00170D55" w:rsidRPr="004041E2" w:rsidRDefault="00170D55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CP + Commune :</w:t>
            </w:r>
          </w:p>
          <w:p w14:paraId="17D4D069" w14:textId="77777777" w:rsidR="00170D55" w:rsidRPr="004041E2" w:rsidRDefault="00170D55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Tél :</w:t>
            </w:r>
          </w:p>
          <w:p w14:paraId="50532CAE" w14:textId="77777777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Mail :</w:t>
            </w:r>
          </w:p>
          <w:p w14:paraId="6744FD48" w14:textId="50185D66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Agissant en qualité de : </w:t>
            </w:r>
          </w:p>
        </w:tc>
        <w:tc>
          <w:tcPr>
            <w:tcW w:w="5104" w:type="dxa"/>
            <w:gridSpan w:val="3"/>
            <w:vAlign w:val="center"/>
          </w:tcPr>
          <w:p w14:paraId="56C9F4FA" w14:textId="58FD7DC8" w:rsidR="00170D55" w:rsidRDefault="00121A2B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Si société (tout type de société)</w:t>
            </w:r>
          </w:p>
          <w:p w14:paraId="13CAA243" w14:textId="73B9A435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Raison sociale : </w:t>
            </w:r>
          </w:p>
          <w:p w14:paraId="5471612C" w14:textId="33DD7C51" w:rsidR="00170D55" w:rsidRPr="004041E2" w:rsidRDefault="00170D55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SIRET (</w:t>
            </w:r>
            <w:r w:rsidRPr="004041E2">
              <w:rPr>
                <w:rFonts w:ascii="Calibri" w:hAnsi="Calibri" w:cs="Calibri"/>
                <w:sz w:val="20"/>
                <w:szCs w:val="20"/>
                <w:u w:val="single"/>
              </w:rPr>
              <w:t>obligatoire</w:t>
            </w:r>
            <w:r w:rsidRPr="004041E2">
              <w:rPr>
                <w:rFonts w:ascii="Calibri" w:hAnsi="Calibri" w:cs="Calibri"/>
                <w:sz w:val="20"/>
                <w:szCs w:val="20"/>
              </w:rPr>
              <w:t>) :</w:t>
            </w:r>
          </w:p>
          <w:p w14:paraId="32BE1A8C" w14:textId="52F6FB07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Adresse : </w:t>
            </w:r>
          </w:p>
          <w:p w14:paraId="2BB5D21E" w14:textId="68091FF2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CP + Commune :</w:t>
            </w:r>
            <w:r w:rsidR="00BD04A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8EC879F" w14:textId="411B700A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Tél :</w:t>
            </w:r>
            <w:r w:rsidR="00BD04A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AF06FE7" w14:textId="54A60367" w:rsidR="00BD04AF" w:rsidRDefault="00121A2B" w:rsidP="00BD04AF">
            <w:pPr>
              <w:pStyle w:val="Corps"/>
              <w:rPr>
                <w:rStyle w:val="Aucun"/>
                <w:rFonts w:ascii="Calibri" w:eastAsia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Mail :</w:t>
            </w:r>
            <w:r w:rsidR="00BD04A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1D2AC8D" w14:textId="6951E4D6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Agissant en qualité de :</w:t>
            </w:r>
            <w:r w:rsidR="00BD04A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615F4D" w:rsidRPr="00121A2B" w14:paraId="1A15FEFB" w14:textId="77777777" w:rsidTr="002C1E82">
        <w:trPr>
          <w:trHeight w:val="407"/>
        </w:trPr>
        <w:tc>
          <w:tcPr>
            <w:tcW w:w="10207" w:type="dxa"/>
            <w:gridSpan w:val="4"/>
            <w:vAlign w:val="center"/>
          </w:tcPr>
          <w:p w14:paraId="1025ED87" w14:textId="05C4D324" w:rsidR="00615F4D" w:rsidRPr="004041E2" w:rsidRDefault="00615F4D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Date de la demande : </w:t>
            </w:r>
          </w:p>
        </w:tc>
      </w:tr>
      <w:tr w:rsidR="003D0FBD" w:rsidRPr="00121A2B" w14:paraId="2DC11633" w14:textId="77777777" w:rsidTr="006D4CBD">
        <w:trPr>
          <w:trHeight w:val="407"/>
        </w:trPr>
        <w:tc>
          <w:tcPr>
            <w:tcW w:w="7655" w:type="dxa"/>
            <w:gridSpan w:val="2"/>
            <w:vMerge w:val="restart"/>
            <w:vAlign w:val="center"/>
          </w:tcPr>
          <w:p w14:paraId="6BAFD7E6" w14:textId="77777777" w:rsidR="003D0FBD" w:rsidRDefault="003D0FBD" w:rsidP="002C1E8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Type de contrôle :</w:t>
            </w:r>
          </w:p>
          <w:p w14:paraId="43891923" w14:textId="77777777" w:rsidR="003D0FBD" w:rsidRPr="00AF38F1" w:rsidRDefault="003D0FBD" w:rsidP="002C1E82">
            <w:pPr>
              <w:rPr>
                <w:rFonts w:ascii="Calibri" w:hAnsi="Calibri" w:cs="Calibri"/>
              </w:rPr>
            </w:pPr>
          </w:p>
          <w:p w14:paraId="067265D9" w14:textId="77777777" w:rsidR="003D0FBD" w:rsidRPr="00AF38F1" w:rsidRDefault="003D0FBD" w:rsidP="002C1E82">
            <w:pPr>
              <w:rPr>
                <w:rFonts w:ascii="Calibri" w:hAnsi="Calibri" w:cs="Calibri"/>
              </w:rPr>
            </w:pPr>
          </w:p>
          <w:p w14:paraId="53FA7B74" w14:textId="77777777" w:rsidR="003D0FBD" w:rsidRDefault="003D0FBD" w:rsidP="002C1E8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779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Contrôle de réalisation d’une installation neuve (avant enfouissement)</w:t>
            </w:r>
          </w:p>
          <w:p w14:paraId="4B5EF65E" w14:textId="77777777" w:rsidR="003D0FBD" w:rsidRDefault="003D0FBD" w:rsidP="002C1E8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3515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Diagnostic initial de bon fonctionnement d’une installation existante</w:t>
            </w:r>
          </w:p>
          <w:p w14:paraId="151E5D33" w14:textId="77777777" w:rsidR="003D0FBD" w:rsidRDefault="003D0FBD" w:rsidP="002C1E8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300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41E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Contrôle périodique de bon fonctionnement d’une installation existante (tous les 10 ans)</w:t>
            </w:r>
          </w:p>
          <w:p w14:paraId="5F5F1469" w14:textId="48EA3A54" w:rsidR="003D0FBD" w:rsidRPr="004041E2" w:rsidRDefault="003D0FBD" w:rsidP="002C1E8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1366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41E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Contrôle dans le cadre d’une vente</w:t>
            </w:r>
          </w:p>
        </w:tc>
        <w:tc>
          <w:tcPr>
            <w:tcW w:w="2552" w:type="dxa"/>
            <w:gridSpan w:val="2"/>
            <w:vAlign w:val="center"/>
          </w:tcPr>
          <w:p w14:paraId="08227A79" w14:textId="3F95DA3A" w:rsidR="003D0FBD" w:rsidRPr="003D0FBD" w:rsidRDefault="003D0FBD" w:rsidP="003D0FB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0FBD">
              <w:rPr>
                <w:rFonts w:ascii="Calibri" w:hAnsi="Calibri" w:cs="Calibri"/>
                <w:b/>
                <w:bCs/>
                <w:sz w:val="20"/>
                <w:szCs w:val="20"/>
              </w:rPr>
              <w:t>Tarifs</w:t>
            </w:r>
            <w:r w:rsidR="00AF38F1" w:rsidRPr="00AF38F1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 xml:space="preserve"> (2)</w:t>
            </w:r>
          </w:p>
        </w:tc>
      </w:tr>
      <w:tr w:rsidR="003D0FBD" w:rsidRPr="00121A2B" w14:paraId="2EE9DCB3" w14:textId="77777777" w:rsidTr="003D0FBD">
        <w:trPr>
          <w:trHeight w:val="510"/>
        </w:trPr>
        <w:tc>
          <w:tcPr>
            <w:tcW w:w="7655" w:type="dxa"/>
            <w:gridSpan w:val="2"/>
            <w:vMerge/>
            <w:vAlign w:val="center"/>
          </w:tcPr>
          <w:p w14:paraId="7CC50F1E" w14:textId="1E48D8BF" w:rsidR="003D0FBD" w:rsidRDefault="003D0FBD" w:rsidP="002C1E8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3AEE5C" w14:textId="4D66C2FC" w:rsidR="003D0FBD" w:rsidRPr="003D0FBD" w:rsidRDefault="003D0FBD" w:rsidP="002C1E82">
            <w:pPr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Maison individuelle</w:t>
            </w:r>
          </w:p>
          <w:p w14:paraId="7CEA650F" w14:textId="77777777" w:rsidR="003D0FBD" w:rsidRDefault="003D0FBD" w:rsidP="002C1E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231 €</w:t>
            </w:r>
          </w:p>
          <w:p w14:paraId="5007EB12" w14:textId="77777777" w:rsidR="003D0FBD" w:rsidRDefault="003D0FBD" w:rsidP="002C1E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172 €</w:t>
            </w:r>
          </w:p>
          <w:p w14:paraId="5AD1EAA1" w14:textId="77777777" w:rsidR="003D0FBD" w:rsidRDefault="003D0FBD" w:rsidP="003D0F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172 €</w:t>
            </w:r>
          </w:p>
          <w:p w14:paraId="0120C496" w14:textId="4222FB34" w:rsidR="003D0FBD" w:rsidRDefault="003D0FBD" w:rsidP="003D0F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231 €</w:t>
            </w:r>
          </w:p>
        </w:tc>
        <w:tc>
          <w:tcPr>
            <w:tcW w:w="1276" w:type="dxa"/>
            <w:vAlign w:val="center"/>
          </w:tcPr>
          <w:p w14:paraId="12C637AF" w14:textId="77777777" w:rsidR="003D0FBD" w:rsidRDefault="003D0FBD" w:rsidP="002C1E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Autre installation</w:t>
            </w:r>
          </w:p>
          <w:p w14:paraId="5E12BB95" w14:textId="2CB6E1D7" w:rsidR="003D0FBD" w:rsidRDefault="003D0FBD" w:rsidP="002C1E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361 €</w:t>
            </w:r>
          </w:p>
          <w:p w14:paraId="61BD29C7" w14:textId="77777777" w:rsidR="003D0FBD" w:rsidRDefault="003D0FBD" w:rsidP="003D0F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361 €</w:t>
            </w:r>
          </w:p>
          <w:p w14:paraId="30F89E65" w14:textId="77777777" w:rsidR="003D0FBD" w:rsidRDefault="003D0FBD" w:rsidP="003D0F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361 €</w:t>
            </w:r>
          </w:p>
          <w:p w14:paraId="2528F273" w14:textId="7D31D137" w:rsidR="003D0FBD" w:rsidRPr="004041E2" w:rsidRDefault="003D0FBD" w:rsidP="003D0FB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361 €</w:t>
            </w:r>
          </w:p>
        </w:tc>
      </w:tr>
      <w:tr w:rsidR="002C1E82" w:rsidRPr="00121A2B" w14:paraId="00D70D38" w14:textId="77777777" w:rsidTr="002C1E82">
        <w:trPr>
          <w:trHeight w:val="510"/>
        </w:trPr>
        <w:tc>
          <w:tcPr>
            <w:tcW w:w="10207" w:type="dxa"/>
            <w:gridSpan w:val="4"/>
            <w:vAlign w:val="center"/>
          </w:tcPr>
          <w:p w14:paraId="051E9216" w14:textId="1F938959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Si besoin, personne à contacter pour réaliser le contrôle :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   </w:t>
            </w:r>
            <w:r w:rsidRPr="004041E2">
              <w:rPr>
                <w:rFonts w:ascii="Calibri" w:hAnsi="Calibri" w:cs="Calibri"/>
                <w:sz w:val="20"/>
                <w:szCs w:val="20"/>
              </w:rPr>
              <w:t xml:space="preserve">Tél : </w:t>
            </w:r>
          </w:p>
        </w:tc>
      </w:tr>
      <w:tr w:rsidR="002C1E82" w:rsidRPr="00121A2B" w14:paraId="4CD42E54" w14:textId="77777777" w:rsidTr="002C1E82">
        <w:trPr>
          <w:trHeight w:val="510"/>
        </w:trPr>
        <w:tc>
          <w:tcPr>
            <w:tcW w:w="10207" w:type="dxa"/>
            <w:gridSpan w:val="4"/>
            <w:vAlign w:val="center"/>
          </w:tcPr>
          <w:p w14:paraId="6C95E08B" w14:textId="3F010C3A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Facturation au :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2485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41E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Demandeur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2438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Propriétaire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9950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41E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Autre (préciser et fournir un accord écrit) : </w:t>
            </w:r>
          </w:p>
        </w:tc>
      </w:tr>
      <w:tr w:rsidR="002C1E82" w:rsidRPr="00121A2B" w14:paraId="45D88EDE" w14:textId="77777777" w:rsidTr="002C1E82">
        <w:trPr>
          <w:trHeight w:val="737"/>
        </w:trPr>
        <w:tc>
          <w:tcPr>
            <w:tcW w:w="10207" w:type="dxa"/>
            <w:gridSpan w:val="4"/>
            <w:shd w:val="clear" w:color="auto" w:fill="E8E8E8" w:themeFill="background2"/>
            <w:vAlign w:val="center"/>
          </w:tcPr>
          <w:p w14:paraId="1612275D" w14:textId="4419C3D8" w:rsidR="002C1E82" w:rsidRPr="004041E2" w:rsidRDefault="002C1E82" w:rsidP="002C1E8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</w:rPr>
              <w:t>Le propriétaire (si différent du demandeur)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(1)</w:t>
            </w:r>
          </w:p>
          <w:p w14:paraId="373D4DA5" w14:textId="517CCEDC" w:rsidR="002C1E82" w:rsidRPr="004041E2" w:rsidRDefault="002C1E82" w:rsidP="002C1E8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4041E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Merci d’indiquer votre adresse postale pour envoi de courrier – résidence principale</w:t>
            </w:r>
          </w:p>
        </w:tc>
      </w:tr>
      <w:tr w:rsidR="002C1E82" w:rsidRPr="00121A2B" w14:paraId="6B4A8B50" w14:textId="77777777" w:rsidTr="002C1E82">
        <w:trPr>
          <w:trHeight w:val="2329"/>
        </w:trPr>
        <w:tc>
          <w:tcPr>
            <w:tcW w:w="5103" w:type="dxa"/>
            <w:vAlign w:val="center"/>
          </w:tcPr>
          <w:p w14:paraId="689136DF" w14:textId="77777777" w:rsidR="002C1E82" w:rsidRDefault="002C1E82" w:rsidP="002C1E82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Si particulier ou indivision</w:t>
            </w:r>
          </w:p>
          <w:p w14:paraId="25F2EBC5" w14:textId="263ED1EE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Nom Prénom 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34BA779" w14:textId="05850D6F" w:rsidR="002C1E82" w:rsidRPr="004041E2" w:rsidRDefault="002C1E82" w:rsidP="002C1E82">
            <w:pPr>
              <w:pStyle w:val="Corps"/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Date et lieu de naissance : </w:t>
            </w:r>
          </w:p>
          <w:p w14:paraId="3864D507" w14:textId="5C610D60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Adresse : </w:t>
            </w:r>
          </w:p>
          <w:p w14:paraId="0F4D41FE" w14:textId="124B029B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CP + Commune 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2B5E30E" w14:textId="77777777" w:rsidR="002C1E8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Tél 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FBD9FEE" w14:textId="0ACDD1B0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Mail :</w:t>
            </w:r>
            <w:hyperlink r:id="rId8" w:history="1"/>
          </w:p>
        </w:tc>
        <w:tc>
          <w:tcPr>
            <w:tcW w:w="5104" w:type="dxa"/>
            <w:gridSpan w:val="3"/>
            <w:vAlign w:val="center"/>
          </w:tcPr>
          <w:p w14:paraId="74C4EA3E" w14:textId="77777777" w:rsidR="002C1E82" w:rsidRDefault="002C1E82" w:rsidP="002C1E82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Si société (tout type de société)</w:t>
            </w:r>
          </w:p>
          <w:p w14:paraId="415B4C20" w14:textId="77777777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Raison sociale : </w:t>
            </w:r>
          </w:p>
          <w:p w14:paraId="66844E5A" w14:textId="77777777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SIRET (</w:t>
            </w:r>
            <w:r w:rsidRPr="004041E2">
              <w:rPr>
                <w:rFonts w:ascii="Calibri" w:hAnsi="Calibri" w:cs="Calibri"/>
                <w:sz w:val="20"/>
                <w:szCs w:val="20"/>
                <w:u w:val="single"/>
              </w:rPr>
              <w:t>obligatoire</w:t>
            </w:r>
            <w:r w:rsidRPr="004041E2">
              <w:rPr>
                <w:rFonts w:ascii="Calibri" w:hAnsi="Calibri" w:cs="Calibri"/>
                <w:sz w:val="20"/>
                <w:szCs w:val="20"/>
              </w:rPr>
              <w:t xml:space="preserve">) : </w:t>
            </w:r>
          </w:p>
          <w:p w14:paraId="7CBEADA8" w14:textId="77777777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Adresse : </w:t>
            </w:r>
          </w:p>
          <w:p w14:paraId="3A18F381" w14:textId="77777777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CP + Commune :</w:t>
            </w:r>
          </w:p>
          <w:p w14:paraId="6A425DDF" w14:textId="77777777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Tél :</w:t>
            </w:r>
          </w:p>
          <w:p w14:paraId="2CD10F73" w14:textId="2EBD51F9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Mail :</w:t>
            </w:r>
          </w:p>
        </w:tc>
      </w:tr>
      <w:tr w:rsidR="002C1E82" w:rsidRPr="00121A2B" w14:paraId="331086C2" w14:textId="77777777" w:rsidTr="002C1E82">
        <w:trPr>
          <w:trHeight w:val="510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2585DBB" w14:textId="346159CB" w:rsidR="002C1E82" w:rsidRPr="004041E2" w:rsidRDefault="002C1E82" w:rsidP="002C1E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</w:rPr>
              <w:t>Le bien (à renseigner par le demandeur)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</w:tr>
      <w:tr w:rsidR="002C1E82" w:rsidRPr="00121A2B" w14:paraId="4F57D0F9" w14:textId="77777777" w:rsidTr="002C1E82">
        <w:trPr>
          <w:trHeight w:val="2121"/>
        </w:trPr>
        <w:tc>
          <w:tcPr>
            <w:tcW w:w="5103" w:type="dxa"/>
            <w:tcBorders>
              <w:right w:val="nil"/>
            </w:tcBorders>
            <w:vAlign w:val="center"/>
          </w:tcPr>
          <w:p w14:paraId="625E25EF" w14:textId="09211BC4" w:rsidR="002C1E82" w:rsidRDefault="002C1E82" w:rsidP="002C1E82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Localisation du bien</w:t>
            </w:r>
          </w:p>
          <w:p w14:paraId="6E6A64DB" w14:textId="14F1FD45" w:rsidR="002C1E82" w:rsidRDefault="002C1E82" w:rsidP="002C1E82">
            <w:pPr>
              <w:pStyle w:val="Corps"/>
              <w:rPr>
                <w:rStyle w:val="Aucun"/>
                <w:rFonts w:ascii="Calibri" w:eastAsia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Adresse : </w:t>
            </w:r>
          </w:p>
          <w:p w14:paraId="1412E528" w14:textId="77777777" w:rsidR="002C1E8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Lieu-dit/Résidence : </w:t>
            </w:r>
          </w:p>
          <w:p w14:paraId="0AEEB25F" w14:textId="33EDF5BD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CP + Commune : </w:t>
            </w:r>
          </w:p>
          <w:p w14:paraId="196A8738" w14:textId="77777777" w:rsidR="002C1E8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Références cadastrales (Section/Parcelle) : </w:t>
            </w:r>
          </w:p>
          <w:p w14:paraId="630CCF2B" w14:textId="4AF93511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4" w:type="dxa"/>
            <w:gridSpan w:val="3"/>
            <w:tcBorders>
              <w:left w:val="nil"/>
            </w:tcBorders>
            <w:vAlign w:val="center"/>
          </w:tcPr>
          <w:p w14:paraId="43B1EB89" w14:textId="4B6B320F" w:rsidR="002C1E82" w:rsidRDefault="002C1E82" w:rsidP="002C1E82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Nature du bien</w:t>
            </w:r>
          </w:p>
          <w:p w14:paraId="2494D867" w14:textId="0CD1DFAD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9647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41E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Copropriété de logements</w:t>
            </w:r>
          </w:p>
          <w:p w14:paraId="5088C68E" w14:textId="08CD2DFA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7461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41E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Commerce</w:t>
            </w:r>
          </w:p>
          <w:p w14:paraId="45870BFE" w14:textId="1E588D55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719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 Maison</w:t>
            </w:r>
          </w:p>
          <w:p w14:paraId="44B554CE" w14:textId="77777777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1339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41E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 Appartement   </w:t>
            </w:r>
          </w:p>
          <w:p w14:paraId="6336FB69" w14:textId="3F1FBC68" w:rsidR="002C1E82" w:rsidRPr="004041E2" w:rsidRDefault="002C1E82" w:rsidP="002C1E8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657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41E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 Autre (préciser) :</w:t>
            </w:r>
          </w:p>
        </w:tc>
      </w:tr>
    </w:tbl>
    <w:p w14:paraId="61781F6F" w14:textId="45C743D3" w:rsidR="0017454F" w:rsidRDefault="004041E2" w:rsidP="004041E2">
      <w:pPr>
        <w:pStyle w:val="Paragraphedeliste"/>
        <w:numPr>
          <w:ilvl w:val="0"/>
          <w:numId w:val="1"/>
        </w:numPr>
        <w:rPr>
          <w:rFonts w:ascii="Calibri" w:hAnsi="Calibri" w:cs="Calibri"/>
          <w:sz w:val="18"/>
          <w:szCs w:val="18"/>
        </w:rPr>
      </w:pPr>
      <w:r w:rsidRPr="004041E2">
        <w:rPr>
          <w:rFonts w:ascii="Calibri" w:hAnsi="Calibri" w:cs="Calibri"/>
          <w:sz w:val="18"/>
          <w:szCs w:val="18"/>
        </w:rPr>
        <w:t>Toute demande incomplète ne sera pas prise en compte</w:t>
      </w:r>
    </w:p>
    <w:p w14:paraId="686C2665" w14:textId="71685393" w:rsidR="003D0FBD" w:rsidRPr="004041E2" w:rsidRDefault="003D0FBD" w:rsidP="004041E2">
      <w:pPr>
        <w:pStyle w:val="Paragraphedeliste"/>
        <w:numPr>
          <w:ilvl w:val="0"/>
          <w:numId w:val="1"/>
        </w:num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Délibération du 7 juillet 2026</w:t>
      </w:r>
    </w:p>
    <w:sectPr w:rsidR="003D0FBD" w:rsidRPr="004041E2" w:rsidSect="001D37F9">
      <w:footerReference w:type="default" r:id="rId9"/>
      <w:pgSz w:w="11906" w:h="16838"/>
      <w:pgMar w:top="709" w:right="1417" w:bottom="1134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FA38C" w14:textId="77777777" w:rsidR="002F3C0A" w:rsidRDefault="002F3C0A" w:rsidP="00402802">
      <w:pPr>
        <w:spacing w:after="0" w:line="240" w:lineRule="auto"/>
      </w:pPr>
      <w:r>
        <w:separator/>
      </w:r>
    </w:p>
  </w:endnote>
  <w:endnote w:type="continuationSeparator" w:id="0">
    <w:p w14:paraId="2585ADEF" w14:textId="77777777" w:rsidR="002F3C0A" w:rsidRDefault="002F3C0A" w:rsidP="00402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0DF5" w14:textId="0B8998FC" w:rsidR="00402802" w:rsidRPr="00185998" w:rsidRDefault="00402802" w:rsidP="00402802">
    <w:pPr>
      <w:pStyle w:val="Pieddepage"/>
      <w:rPr>
        <w:rFonts w:ascii="Calibri Light" w:hAnsi="Calibri Light" w:cs="Calibri Light"/>
        <w:sz w:val="14"/>
        <w:szCs w:val="14"/>
      </w:rPr>
    </w:pPr>
    <w:r w:rsidRPr="00185998">
      <w:rPr>
        <w:rFonts w:ascii="Calibri Light" w:hAnsi="Calibri Light" w:cs="Calibri Light"/>
        <w:sz w:val="14"/>
        <w:szCs w:val="14"/>
      </w:rPr>
      <w:t>Nom :</w:t>
    </w:r>
    <w:r w:rsidR="00017CE2">
      <w:rPr>
        <w:rFonts w:ascii="Calibri Light" w:hAnsi="Calibri Light" w:cs="Calibri Light"/>
        <w:sz w:val="14"/>
        <w:szCs w:val="14"/>
      </w:rPr>
      <w:t xml:space="preserve"> </w:t>
    </w:r>
    <w:r w:rsidR="004041E2" w:rsidRPr="004041E2">
      <w:rPr>
        <w:rFonts w:ascii="Calibri Light" w:hAnsi="Calibri Light" w:cs="Calibri Light"/>
        <w:sz w:val="14"/>
        <w:szCs w:val="14"/>
      </w:rPr>
      <w:t>SACO-</w:t>
    </w:r>
    <w:r w:rsidR="005E4EB0">
      <w:rPr>
        <w:rFonts w:ascii="Calibri Light" w:hAnsi="Calibri Light" w:cs="Calibri Light"/>
        <w:sz w:val="14"/>
        <w:szCs w:val="14"/>
      </w:rPr>
      <w:t>SPANC</w:t>
    </w:r>
    <w:r w:rsidR="004041E2" w:rsidRPr="004041E2">
      <w:rPr>
        <w:rFonts w:ascii="Calibri Light" w:hAnsi="Calibri Light" w:cs="Calibri Light"/>
        <w:sz w:val="14"/>
        <w:szCs w:val="14"/>
      </w:rPr>
      <w:t>-FORM-001_Demande</w:t>
    </w:r>
    <w:r w:rsidR="005E4EB0">
      <w:rPr>
        <w:rFonts w:ascii="Calibri Light" w:hAnsi="Calibri Light" w:cs="Calibri Light"/>
        <w:sz w:val="14"/>
        <w:szCs w:val="14"/>
      </w:rPr>
      <w:t xml:space="preserve"> </w:t>
    </w:r>
    <w:r w:rsidR="004041E2" w:rsidRPr="004041E2">
      <w:rPr>
        <w:rFonts w:ascii="Calibri Light" w:hAnsi="Calibri Light" w:cs="Calibri Light"/>
        <w:sz w:val="14"/>
        <w:szCs w:val="14"/>
      </w:rPr>
      <w:t>de</w:t>
    </w:r>
    <w:r w:rsidR="005E4EB0">
      <w:rPr>
        <w:rFonts w:ascii="Calibri Light" w:hAnsi="Calibri Light" w:cs="Calibri Light"/>
        <w:sz w:val="14"/>
        <w:szCs w:val="14"/>
      </w:rPr>
      <w:t xml:space="preserve"> </w:t>
    </w:r>
    <w:r w:rsidR="004041E2" w:rsidRPr="004041E2">
      <w:rPr>
        <w:rFonts w:ascii="Calibri Light" w:hAnsi="Calibri Light" w:cs="Calibri Light"/>
        <w:sz w:val="14"/>
        <w:szCs w:val="14"/>
      </w:rPr>
      <w:t>contr</w:t>
    </w:r>
    <w:r w:rsidR="005E4EB0">
      <w:rPr>
        <w:rFonts w:ascii="Calibri Light" w:hAnsi="Calibri Light" w:cs="Calibri Light"/>
        <w:sz w:val="14"/>
        <w:szCs w:val="14"/>
      </w:rPr>
      <w:t>ô</w:t>
    </w:r>
    <w:r w:rsidR="004041E2" w:rsidRPr="004041E2">
      <w:rPr>
        <w:rFonts w:ascii="Calibri Light" w:hAnsi="Calibri Light" w:cs="Calibri Light"/>
        <w:sz w:val="14"/>
        <w:szCs w:val="14"/>
      </w:rPr>
      <w:t xml:space="preserve">le </w:t>
    </w:r>
    <w:r w:rsidR="005E4EB0">
      <w:rPr>
        <w:rFonts w:ascii="Calibri Light" w:hAnsi="Calibri Light" w:cs="Calibri Light"/>
        <w:sz w:val="14"/>
        <w:szCs w:val="14"/>
      </w:rPr>
      <w:t xml:space="preserve">pour </w:t>
    </w:r>
    <w:r w:rsidR="004041E2" w:rsidRPr="004041E2">
      <w:rPr>
        <w:rFonts w:ascii="Calibri Light" w:hAnsi="Calibri Light" w:cs="Calibri Light"/>
        <w:sz w:val="14"/>
        <w:szCs w:val="14"/>
      </w:rPr>
      <w:t>vente</w:t>
    </w:r>
  </w:p>
  <w:p w14:paraId="6A6A9C93" w14:textId="6B8EDFC9" w:rsidR="00402802" w:rsidRPr="00185998" w:rsidRDefault="00402802" w:rsidP="00402802">
    <w:pPr>
      <w:pStyle w:val="Pieddepage"/>
      <w:rPr>
        <w:rFonts w:ascii="Calibri Light" w:hAnsi="Calibri Light" w:cs="Calibri Light"/>
        <w:sz w:val="14"/>
        <w:szCs w:val="14"/>
      </w:rPr>
    </w:pPr>
    <w:r w:rsidRPr="00185998">
      <w:rPr>
        <w:rFonts w:ascii="Calibri Light" w:hAnsi="Calibri Light" w:cs="Calibri Light"/>
        <w:sz w:val="14"/>
        <w:szCs w:val="14"/>
      </w:rPr>
      <w:t>Version : V</w:t>
    </w:r>
    <w:r w:rsidR="005E4EB0">
      <w:rPr>
        <w:rFonts w:ascii="Calibri Light" w:hAnsi="Calibri Light" w:cs="Calibri Light"/>
        <w:sz w:val="14"/>
        <w:szCs w:val="14"/>
      </w:rPr>
      <w:t>0</w:t>
    </w:r>
    <w:r w:rsidR="002C1E82">
      <w:rPr>
        <w:rFonts w:ascii="Calibri Light" w:hAnsi="Calibri Light" w:cs="Calibri Light"/>
        <w:sz w:val="14"/>
        <w:szCs w:val="14"/>
      </w:rPr>
      <w:t>3</w:t>
    </w:r>
  </w:p>
  <w:p w14:paraId="0503A903" w14:textId="74510999" w:rsidR="00402802" w:rsidRPr="00185998" w:rsidRDefault="00402802" w:rsidP="00402802">
    <w:pPr>
      <w:pStyle w:val="Pieddepage"/>
      <w:rPr>
        <w:rFonts w:ascii="Calibri Light" w:hAnsi="Calibri Light" w:cs="Calibri Light"/>
        <w:sz w:val="14"/>
        <w:szCs w:val="14"/>
      </w:rPr>
    </w:pPr>
    <w:r w:rsidRPr="00185998">
      <w:rPr>
        <w:rFonts w:ascii="Calibri Light" w:hAnsi="Calibri Light" w:cs="Calibri Light"/>
        <w:sz w:val="14"/>
        <w:szCs w:val="14"/>
      </w:rPr>
      <w:t>Date</w:t>
    </w:r>
    <w:r w:rsidR="00227944">
      <w:rPr>
        <w:rFonts w:ascii="Calibri Light" w:hAnsi="Calibri Light" w:cs="Calibri Light"/>
        <w:sz w:val="14"/>
        <w:szCs w:val="14"/>
      </w:rPr>
      <w:t xml:space="preserve"> : </w:t>
    </w:r>
    <w:r w:rsidR="002C1E82">
      <w:rPr>
        <w:rFonts w:ascii="Calibri Light" w:hAnsi="Calibri Light" w:cs="Calibri Light"/>
        <w:sz w:val="14"/>
        <w:szCs w:val="14"/>
      </w:rPr>
      <w:t>01/08</w:t>
    </w:r>
    <w:r w:rsidRPr="00185998">
      <w:rPr>
        <w:rFonts w:ascii="Calibri Light" w:hAnsi="Calibri Light" w:cs="Calibri Light"/>
        <w:sz w:val="14"/>
        <w:szCs w:val="14"/>
      </w:rPr>
      <w:t>/202</w:t>
    </w:r>
    <w:r w:rsidR="005E4EB0">
      <w:rPr>
        <w:rFonts w:ascii="Calibri Light" w:hAnsi="Calibri Light" w:cs="Calibri Light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9E15A" w14:textId="77777777" w:rsidR="002F3C0A" w:rsidRDefault="002F3C0A" w:rsidP="00402802">
      <w:pPr>
        <w:spacing w:after="0" w:line="240" w:lineRule="auto"/>
      </w:pPr>
      <w:r>
        <w:separator/>
      </w:r>
    </w:p>
  </w:footnote>
  <w:footnote w:type="continuationSeparator" w:id="0">
    <w:p w14:paraId="15CBBEC8" w14:textId="77777777" w:rsidR="002F3C0A" w:rsidRDefault="002F3C0A" w:rsidP="00402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1E9"/>
    <w:multiLevelType w:val="hybridMultilevel"/>
    <w:tmpl w:val="3C9EC66E"/>
    <w:lvl w:ilvl="0" w:tplc="F16687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89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6E"/>
    <w:rsid w:val="00017CE2"/>
    <w:rsid w:val="000808F3"/>
    <w:rsid w:val="000F4B36"/>
    <w:rsid w:val="00121A2B"/>
    <w:rsid w:val="00170D55"/>
    <w:rsid w:val="0017454F"/>
    <w:rsid w:val="00185998"/>
    <w:rsid w:val="001A651B"/>
    <w:rsid w:val="001D37F9"/>
    <w:rsid w:val="00227944"/>
    <w:rsid w:val="002C1E82"/>
    <w:rsid w:val="002F3C0A"/>
    <w:rsid w:val="00341706"/>
    <w:rsid w:val="00387161"/>
    <w:rsid w:val="003D0FBD"/>
    <w:rsid w:val="00402802"/>
    <w:rsid w:val="004041E2"/>
    <w:rsid w:val="004D3CAB"/>
    <w:rsid w:val="005379D8"/>
    <w:rsid w:val="00563FE9"/>
    <w:rsid w:val="005E103C"/>
    <w:rsid w:val="005E4EB0"/>
    <w:rsid w:val="00615F4D"/>
    <w:rsid w:val="00721656"/>
    <w:rsid w:val="00791C6B"/>
    <w:rsid w:val="00792CB7"/>
    <w:rsid w:val="00824244"/>
    <w:rsid w:val="00852145"/>
    <w:rsid w:val="008E0312"/>
    <w:rsid w:val="0091732E"/>
    <w:rsid w:val="009A626E"/>
    <w:rsid w:val="009A7486"/>
    <w:rsid w:val="009B47FC"/>
    <w:rsid w:val="00A06AC0"/>
    <w:rsid w:val="00AA0CAC"/>
    <w:rsid w:val="00AA6C8E"/>
    <w:rsid w:val="00AE78EB"/>
    <w:rsid w:val="00AF38F1"/>
    <w:rsid w:val="00B2615E"/>
    <w:rsid w:val="00B31020"/>
    <w:rsid w:val="00B513AE"/>
    <w:rsid w:val="00B868D6"/>
    <w:rsid w:val="00BD04AF"/>
    <w:rsid w:val="00C23A55"/>
    <w:rsid w:val="00CB7BFF"/>
    <w:rsid w:val="00D05B34"/>
    <w:rsid w:val="00D554D1"/>
    <w:rsid w:val="00D57681"/>
    <w:rsid w:val="00DD13F1"/>
    <w:rsid w:val="00E619EE"/>
    <w:rsid w:val="00E77723"/>
    <w:rsid w:val="00F51B02"/>
    <w:rsid w:val="00FA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3B747"/>
  <w15:chartTrackingRefBased/>
  <w15:docId w15:val="{F3487F79-7CC1-41CB-8409-E9DB8785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A6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6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6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6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6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6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6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6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6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6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6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A6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A626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A626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A62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62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62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A62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A6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A6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6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A6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A6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A62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A62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A626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6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626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A626E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A6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A626E"/>
    <w:pPr>
      <w:widowControl w:val="0"/>
      <w:autoSpaceDE w:val="0"/>
      <w:autoSpaceDN w:val="0"/>
      <w:spacing w:after="0" w:line="240" w:lineRule="auto"/>
      <w:ind w:left="110"/>
    </w:pPr>
    <w:rPr>
      <w:rFonts w:ascii="Calibri Light" w:eastAsia="Calibri Light" w:hAnsi="Calibri Light" w:cs="Calibri Light"/>
      <w:kern w:val="0"/>
      <w:sz w:val="22"/>
      <w:szCs w:val="22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02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2802"/>
  </w:style>
  <w:style w:type="paragraph" w:styleId="Pieddepage">
    <w:name w:val="footer"/>
    <w:basedOn w:val="Normal"/>
    <w:link w:val="PieddepageCar"/>
    <w:uiPriority w:val="99"/>
    <w:unhideWhenUsed/>
    <w:rsid w:val="00402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2802"/>
  </w:style>
  <w:style w:type="character" w:styleId="Textedelespacerserv">
    <w:name w:val="Placeholder Text"/>
    <w:basedOn w:val="Policepardfaut"/>
    <w:uiPriority w:val="99"/>
    <w:semiHidden/>
    <w:rsid w:val="00B868D6"/>
    <w:rPr>
      <w:color w:val="666666"/>
    </w:rPr>
  </w:style>
  <w:style w:type="character" w:customStyle="1" w:styleId="Aucun">
    <w:name w:val="Aucun"/>
    <w:rsid w:val="00BD04AF"/>
    <w:rPr>
      <w:lang w:val="fr-FR"/>
    </w:rPr>
  </w:style>
  <w:style w:type="paragraph" w:customStyle="1" w:styleId="Corps">
    <w:name w:val="Corps"/>
    <w:rsid w:val="00BD04A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ptos" w:hAnsi="Aptos" w:cs="Aptos"/>
      <w:color w:val="000000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yperlink0">
    <w:name w:val="Hyperlink.0"/>
    <w:basedOn w:val="Lienhypertexte"/>
    <w:rsid w:val="00BD04AF"/>
    <w:rPr>
      <w:outline w:val="0"/>
      <w:color w:val="467886"/>
      <w:u w:val="single" w:color="467886"/>
    </w:rPr>
  </w:style>
  <w:style w:type="character" w:styleId="Lienhypertexte">
    <w:name w:val="Hyperlink"/>
    <w:basedOn w:val="Policepardfaut"/>
    <w:uiPriority w:val="99"/>
    <w:semiHidden/>
    <w:unhideWhenUsed/>
    <w:rsid w:val="00BD04A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e.genevois@orang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CHANEAC</dc:creator>
  <cp:keywords/>
  <dc:description/>
  <cp:lastModifiedBy>Pauline CHANEAC</cp:lastModifiedBy>
  <cp:revision>5</cp:revision>
  <dcterms:created xsi:type="dcterms:W3CDTF">2026-05-05T07:46:00Z</dcterms:created>
  <dcterms:modified xsi:type="dcterms:W3CDTF">2026-08-06T14:32:00Z</dcterms:modified>
</cp:coreProperties>
</file>